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83" w:rsidRPr="00E444A7" w:rsidRDefault="00881B83" w:rsidP="00881B83">
      <w:pPr>
        <w:spacing w:after="0" w:line="240" w:lineRule="auto"/>
        <w:rPr>
          <w:rFonts w:ascii="Arial" w:hAnsi="Arial" w:cs="Arial"/>
          <w:b/>
          <w:u w:val="single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 </w:t>
      </w:r>
      <w:r w:rsidRPr="00E444A7">
        <w:rPr>
          <w:rFonts w:ascii="Arial" w:hAnsi="Arial" w:cs="Arial"/>
          <w:b/>
          <w:sz w:val="28"/>
          <w:szCs w:val="28"/>
          <w:u w:val="single"/>
        </w:rPr>
        <w:t>9</w:t>
      </w:r>
      <w:r w:rsidRPr="00E444A7">
        <w:rPr>
          <w:rFonts w:ascii="Arial" w:hAnsi="Arial" w:cs="Arial"/>
          <w:b/>
          <w:u w:val="single"/>
        </w:rPr>
        <w:t>th Grades Language Skills and Learning Outcomes</w:t>
      </w:r>
    </w:p>
    <w:p w:rsidR="00881B83" w:rsidRDefault="00E93342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-139015</wp:posOffset>
                </wp:positionH>
                <wp:positionV relativeFrom="paragraph">
                  <wp:posOffset>161163</wp:posOffset>
                </wp:positionV>
                <wp:extent cx="6371539" cy="3986784"/>
                <wp:effectExtent l="0" t="0" r="10795" b="139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39" cy="398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0.95pt;margin-top:12.7pt;width:501.7pt;height:31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yLKwIAAEwEAAAOAAAAZHJzL2Uyb0RvYy54bWysVG2P0zAM/o7Ef4jynXXd+6p1p2PHEOIO&#10;kA5+QJqma0QSlyRbu/v1OGlvjLcviH6I7Nh5bD+2u7nptCInYZ0Ek9N0NKZEGA6lNIecfvm8f7Wi&#10;xHlmSqbAiJyehaM325cvNm2TiQnUoEphCYIYl7VNTmvvmyxJHK+FZm4EjTBorMBq5lG1h6S0rEV0&#10;rZLJeLxIWrBlY4EL5/D2rjfSbcSvKsH9x6pywhOVU8zNx9PGswhnst2w7GBZU0s+pMH+IQvNpMGg&#10;F6g75hk5WvkblJbcgoPKjzjoBKpKchFrwGrS8S/VPNasEbEWJMc1F5rc/4PlH06fLJFlTifpkhLD&#10;NDbpQXhpyPujP7ojmQSO2sZl6PrYoLPvXkOHvY71uuYe+FdHDOxqZg7i1lpoa8FKzDENL5Orpz2O&#10;CyBF+wAlhmJHDxGoq6wOBCIlBNGxV+dLf0TnCcfLxXSZzqdrSjjapuvVYrmaxRgse37eWOffCtAk&#10;CDm1OAARnp3unQ/psOzZJURzoGS5l0pFxR6KnbLkxHBY9vEb0H9yU4a0WNx8tZz3FPwVYxy/P2Fo&#10;6XHsldQ5XV2cWBaIe2PKOJSeSdXLmLMyA5OBvJ5G3xXd0JkCyjNyaqEfb1xHFGqwT5S0ONo5dd+O&#10;zApK1DuDfVmns1nYhajM5ssJKvbaUlxbmOEIlVNPSS/ufNyfwJiBW+xfJSOzodF9JkOuOLKR8GG9&#10;wk5c69Hrx09g+x0AAP//AwBQSwMEFAAGAAgAAAAhADEA5nPgAAAACgEAAA8AAABkcnMvZG93bnJl&#10;di54bWxMj0FPg0AQhe8m/ofNmHhrF1CaFlmaxurJ9CD24m3KjoCys4RdKPbXu570OHlf3vsm386m&#10;ExMNrrWsIF5GIIgrq1uuFRzfnhdrEM4ja+wsk4JvcrAtrq9yzLQ98ytNpa9FKGGXoYLG+z6T0lUN&#10;GXRL2xOH7MMOBn04h1rqAc+h3HQyiaKVNNhyWGiwp8eGqq9yNAre94fDrirRmos7puP+5fI0yU+l&#10;bm/m3QMIT7P/g+FXP6hDEZxOdmTtRKdgkcSbgCpI0nsQAdis4xTEScEqvUtAFrn8/0LxAwAA//8D&#10;AFBLAQItABQABgAIAAAAIQC2gziS/gAAAOEBAAATAAAAAAAAAAAAAAAAAAAAAABbQ29udGVudF9U&#10;eXBlc10ueG1sUEsBAi0AFAAGAAgAAAAhADj9If/WAAAAlAEAAAsAAAAAAAAAAAAAAAAALwEAAF9y&#10;ZWxzLy5yZWxzUEsBAi0AFAAGAAgAAAAhAJFIDIsrAgAATAQAAA4AAAAAAAAAAAAAAAAALgIAAGRy&#10;cy9lMm9Eb2MueG1sUEsBAi0AFAAGAAgAAAAhADEA5nPgAAAACgEAAA8AAAAAAAAAAAAAAAAAhQQA&#10;AGRycy9kb3ducmV2LnhtbFBLBQYAAAAABAAEAPMAAACSBQAAAAA=&#10;" strokeweight="1.25pt">
                <v:textbox>
                  <w:txbxContent>
                    <w:p w:rsidR="00916003" w:rsidRDefault="00916003"/>
                  </w:txbxContent>
                </v:textbox>
              </v:shape>
            </w:pict>
          </mc:Fallback>
        </mc:AlternateContent>
      </w:r>
    </w:p>
    <w:p w:rsidR="00FE000C" w:rsidRDefault="00FE000C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E9.1</w:t>
      </w:r>
    </w:p>
    <w:p w:rsid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1. Meeting </w:t>
      </w:r>
      <w:proofErr w:type="gramStart"/>
      <w:r w:rsidRPr="00881B83">
        <w:rPr>
          <w:rFonts w:ascii="Arial" w:hAnsi="Arial" w:cs="Arial"/>
          <w:b/>
          <w:sz w:val="20"/>
          <w:szCs w:val="20"/>
        </w:rPr>
        <w:t>new</w:t>
      </w:r>
      <w:proofErr w:type="gramEnd"/>
      <w:r w:rsidRPr="00881B83">
        <w:rPr>
          <w:rFonts w:ascii="Arial" w:hAnsi="Arial" w:cs="Arial"/>
          <w:b/>
          <w:sz w:val="20"/>
          <w:szCs w:val="20"/>
        </w:rPr>
        <w:t xml:space="preserve"> people and introducing oneself and family members </w:t>
      </w:r>
    </w:p>
    <w:p w:rsid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2. Talking about possessions </w:t>
      </w:r>
    </w:p>
    <w:p w:rsid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>3. Asking for and giving directions</w:t>
      </w:r>
    </w:p>
    <w:p w:rsid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Listening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E9.1.L1. Students will be able to identify frequently used vocabulary for greetings and conversations in a simple recorded text.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E9.1.L2. Students will be able to detect specific information about jobs/countries/ nationalities.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Pronunciation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E9.1.P1. Students will be able to recognize contracted forms of “am, is, are” and “have/has”.  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Speaking 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>E9.1.S1. Students will be able to introduce themselves and their family members.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E9.1.S2. Students will be able to </w:t>
      </w:r>
      <w:proofErr w:type="gramStart"/>
      <w:r w:rsidRPr="00881B83">
        <w:rPr>
          <w:rFonts w:ascii="Arial" w:hAnsi="Arial" w:cs="Arial"/>
          <w:sz w:val="20"/>
          <w:szCs w:val="20"/>
        </w:rPr>
        <w:t>ask</w:t>
      </w:r>
      <w:proofErr w:type="gramEnd"/>
      <w:r w:rsidRPr="00881B83">
        <w:rPr>
          <w:rFonts w:ascii="Arial" w:hAnsi="Arial" w:cs="Arial"/>
          <w:sz w:val="20"/>
          <w:szCs w:val="20"/>
        </w:rPr>
        <w:t xml:space="preserve"> and answer about their personal belongings.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E9.1.S3. Students will be able to </w:t>
      </w:r>
      <w:proofErr w:type="gramStart"/>
      <w:r w:rsidRPr="00881B83">
        <w:rPr>
          <w:rFonts w:ascii="Arial" w:hAnsi="Arial" w:cs="Arial"/>
          <w:sz w:val="20"/>
          <w:szCs w:val="20"/>
        </w:rPr>
        <w:t>ask</w:t>
      </w:r>
      <w:proofErr w:type="gramEnd"/>
      <w:r w:rsidRPr="00881B83">
        <w:rPr>
          <w:rFonts w:ascii="Arial" w:hAnsi="Arial" w:cs="Arial"/>
          <w:sz w:val="20"/>
          <w:szCs w:val="20"/>
        </w:rPr>
        <w:t xml:space="preserve"> for and give simple directions in simple phrases.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Reading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E9.1.R1. Students will be able to recognize familiar names, words and very basic phrases in simple texts such as postcards, greeting cards and emails.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E9.1.R2. Students will be able to find specific information in a simple text about jobs/nationalities/countries.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 </w:t>
      </w:r>
    </w:p>
    <w:p w:rsidR="00881B83" w:rsidRPr="00881B83" w:rsidRDefault="00881B83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1B83">
        <w:rPr>
          <w:rFonts w:ascii="Arial" w:hAnsi="Arial" w:cs="Arial"/>
          <w:b/>
          <w:sz w:val="20"/>
          <w:szCs w:val="20"/>
        </w:rPr>
        <w:t xml:space="preserve">Writing </w:t>
      </w:r>
    </w:p>
    <w:p w:rsidR="00881B83" w:rsidRDefault="00881B83" w:rsidP="00881B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E9.1.W1. Students will be able to write simple sentences and phrases (a postcard, an e-mail or a hotel registration form). </w:t>
      </w:r>
    </w:p>
    <w:p w:rsidR="00B94B6D" w:rsidRDefault="00B94B6D" w:rsidP="00881B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342" w:rsidRDefault="00E93342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629653" wp14:editId="7A2DE97B">
                <wp:simplePos x="0" y="0"/>
                <wp:positionH relativeFrom="column">
                  <wp:posOffset>-131775</wp:posOffset>
                </wp:positionH>
                <wp:positionV relativeFrom="paragraph">
                  <wp:posOffset>163830</wp:posOffset>
                </wp:positionV>
                <wp:extent cx="6371539" cy="3986784"/>
                <wp:effectExtent l="0" t="0" r="10795" b="1397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39" cy="398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E93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9653" id="_x0000_s1027" type="#_x0000_t202" style="position:absolute;margin-left:-10.4pt;margin-top:12.9pt;width:501.7pt;height:31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OaLAIAAFEEAAAOAAAAZHJzL2Uyb0RvYy54bWysVNuO0zAQfUfiHyy/0/R+iZquli5FiF1A&#10;WvgAx3EaC8djbKfJ7tczdrIlAp4QebA8nvHxzDkz2d90tSIXYZ0EndHZZEqJ0BwKqc8Z/fb19GZL&#10;ifNMF0yBFhl9Eo7eHF6/2rcmFXOoQBXCEgTRLm1NRivvTZokjleiZm4CRmh0lmBr5tG056SwrEX0&#10;WiXz6XSdtGALY4EL5/D0rnfSQ8QvS8H957J0whOVUczNx9XGNQ9rctiz9GyZqSQf0mD/kEXNpMZH&#10;r1B3zDPSWPkHVC25BQeln3CoEyhLyUWsAauZTX+r5rFiRsRakBxnrjS5/wfLP12+WCIL1I4SzWqU&#10;6EF4qcnHxjeuIfPAUGtcioGPBkN99xa6EB2qdeYe+HdHNBwrps/i1lpoK8EKzHAWbiajqz2OCyB5&#10;+wAFPsUaDxGoK20dAJEQguio1NNVHdF5wvFwvdjMVosdJRx9i912vdku4xssfblurPPvBdQkbDJq&#10;Uf4Izy73zod0WPoSEtMHJYuTVCoa9pwflSUXhq1yit+A7sZhSpMWi1ttN6uegrHTjTGm8fsbRi09&#10;Nr2SdUa31yCWBuLe6SK2pGdS9XvMWemByUBeT6Pv8m6QbRAoh+IJqbXQ9zjOJG4qsM+UtNjfGXU/&#10;GmYFJeqDRnl2s+UyDEQ0lqvNHA079uRjD9McoTLqKem3Rx+HKBCn4RZlLGUkOOjdZzKkjH0beR9m&#10;LAzG2I5Rv/4Eh58AAAD//wMAUEsDBBQABgAIAAAAIQCGKfJT4AAAAAoBAAAPAAAAZHJzL2Rvd25y&#10;ZXYueG1sTI9BT4NAEIXvJv6HzZh4axcxkIoMTWP1ZHoQe/E2ZbdAZWcJu1Dsr3c92dPkZV7e+16+&#10;nk0nJj241jLCwzICobmyquUaYf/5tliBcJ5YUWdZI/xoB+vi9ianTNkzf+ip9LUIIewyQmi87zMp&#10;XdVoQ25pe83hd7SDIR/kUEs10DmEm07GUZRKQy2HhoZ6/dLo6rscDcLXdrfbVCVZc3H7ZNy+X14n&#10;eUK8v5s3zyC8nv2/Gf7wAzoUgelgR1ZOdAiLOAroHiFOwg2Gp1WcgjggpMljCrLI5fWE4hcAAP//&#10;AwBQSwECLQAUAAYACAAAACEAtoM4kv4AAADhAQAAEwAAAAAAAAAAAAAAAAAAAAAAW0NvbnRlbnRf&#10;VHlwZXNdLnhtbFBLAQItABQABgAIAAAAIQA4/SH/1gAAAJQBAAALAAAAAAAAAAAAAAAAAC8BAABf&#10;cmVscy8ucmVsc1BLAQItABQABgAIAAAAIQBri0OaLAIAAFEEAAAOAAAAAAAAAAAAAAAAAC4CAABk&#10;cnMvZTJvRG9jLnhtbFBLAQItABQABgAIAAAAIQCGKfJT4AAAAAoBAAAPAAAAAAAAAAAAAAAAAIYE&#10;AABkcnMvZG93bnJldi54bWxQSwUGAAAAAAQABADzAAAAkwUAAAAA&#10;" strokeweight="1.25pt">
                <v:textbox>
                  <w:txbxContent>
                    <w:p w:rsidR="00916003" w:rsidRDefault="00916003" w:rsidP="00E93342"/>
                  </w:txbxContent>
                </v:textbox>
              </v:shape>
            </w:pict>
          </mc:Fallback>
        </mc:AlternateContent>
      </w:r>
    </w:p>
    <w:p w:rsidR="00E93342" w:rsidRDefault="00E93342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4B6D" w:rsidRPr="00B94B6D" w:rsidRDefault="00B94B6D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>E9.2</w:t>
      </w:r>
    </w:p>
    <w:p w:rsidR="00B94B6D" w:rsidRPr="00B94B6D" w:rsidRDefault="00B94B6D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 xml:space="preserve">1. Talking about locations of things                                                                  </w:t>
      </w:r>
    </w:p>
    <w:p w:rsidR="00B94B6D" w:rsidRPr="00B94B6D" w:rsidRDefault="00B94B6D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 xml:space="preserve">2. Asking about and describing neighborhood                                    </w:t>
      </w:r>
    </w:p>
    <w:p w:rsidR="00B94B6D" w:rsidRPr="00B94B6D" w:rsidRDefault="00B94B6D" w:rsidP="00881B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>3. Making comparisons</w:t>
      </w:r>
    </w:p>
    <w:p w:rsidR="00881B83" w:rsidRPr="00881B83" w:rsidRDefault="00881B83" w:rsidP="00881B83">
      <w:pPr>
        <w:rPr>
          <w:rFonts w:ascii="Arial" w:hAnsi="Arial" w:cs="Arial"/>
          <w:sz w:val="20"/>
          <w:szCs w:val="20"/>
        </w:rPr>
      </w:pPr>
      <w:r w:rsidRPr="00881B83">
        <w:rPr>
          <w:rFonts w:ascii="Arial" w:hAnsi="Arial" w:cs="Arial"/>
          <w:sz w:val="20"/>
          <w:szCs w:val="20"/>
        </w:rPr>
        <w:t xml:space="preserve"> </w:t>
      </w:r>
    </w:p>
    <w:p w:rsidR="00B94B6D" w:rsidRPr="00B94B6D" w:rsidRDefault="00B94B6D" w:rsidP="00B94B6D">
      <w:pPr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 xml:space="preserve">Listening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E9.2.L1. Students will be able to respond to the questions related to the topic of a recorded text/video. E9.2.L2.  Students will be able to locate the things as they listen to information about the instructions.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 xml:space="preserve">Pronunciation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E9.2.P1. Students will be able to differentiate /ı/ and /i:/ sounds. Eg.  </w:t>
      </w:r>
      <w:proofErr w:type="gramStart"/>
      <w:r w:rsidRPr="00B94B6D">
        <w:rPr>
          <w:rFonts w:ascii="Arial" w:hAnsi="Arial" w:cs="Arial"/>
          <w:sz w:val="20"/>
          <w:szCs w:val="20"/>
        </w:rPr>
        <w:t>sit</w:t>
      </w:r>
      <w:proofErr w:type="gramEnd"/>
      <w:r w:rsidRPr="00B94B6D">
        <w:rPr>
          <w:rFonts w:ascii="Arial" w:hAnsi="Arial" w:cs="Arial"/>
          <w:sz w:val="20"/>
          <w:szCs w:val="20"/>
        </w:rPr>
        <w:t xml:space="preserve">   /sıt/  seat  /siːt/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>Speaking</w:t>
      </w:r>
    </w:p>
    <w:p w:rsid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E9.2.S1. Students will be able to </w:t>
      </w:r>
      <w:proofErr w:type="gramStart"/>
      <w:r w:rsidRPr="00B94B6D">
        <w:rPr>
          <w:rFonts w:ascii="Arial" w:hAnsi="Arial" w:cs="Arial"/>
          <w:sz w:val="20"/>
          <w:szCs w:val="20"/>
        </w:rPr>
        <w:t>ask</w:t>
      </w:r>
      <w:proofErr w:type="gramEnd"/>
      <w:r w:rsidRPr="00B94B6D">
        <w:rPr>
          <w:rFonts w:ascii="Arial" w:hAnsi="Arial" w:cs="Arial"/>
          <w:sz w:val="20"/>
          <w:szCs w:val="20"/>
        </w:rPr>
        <w:t xml:space="preserve"> about and describe their neighbourhood. </w:t>
      </w:r>
    </w:p>
    <w:p w:rsid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E9.2.S2. Students will be able to compare people, places and objects around them.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E9.2.S3.Students will be able to ask and answer questions </w:t>
      </w:r>
      <w:proofErr w:type="gramStart"/>
      <w:r w:rsidRPr="00B94B6D">
        <w:rPr>
          <w:rFonts w:ascii="Arial" w:hAnsi="Arial" w:cs="Arial"/>
          <w:sz w:val="20"/>
          <w:szCs w:val="20"/>
        </w:rPr>
        <w:t>about  location</w:t>
      </w:r>
      <w:proofErr w:type="gramEnd"/>
      <w:r w:rsidRPr="00B94B6D">
        <w:rPr>
          <w:rFonts w:ascii="Arial" w:hAnsi="Arial" w:cs="Arial"/>
          <w:sz w:val="20"/>
          <w:szCs w:val="20"/>
        </w:rPr>
        <w:t xml:space="preserve"> of things and places.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 xml:space="preserve">Reading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E9.2.R1. Students will be able to read a simple text for </w:t>
      </w:r>
      <w:proofErr w:type="gramStart"/>
      <w:r w:rsidRPr="00B94B6D">
        <w:rPr>
          <w:rFonts w:ascii="Arial" w:hAnsi="Arial" w:cs="Arial"/>
          <w:sz w:val="20"/>
          <w:szCs w:val="20"/>
        </w:rPr>
        <w:t>specific  information</w:t>
      </w:r>
      <w:proofErr w:type="gramEnd"/>
      <w:r w:rsidRPr="00B94B6D">
        <w:rPr>
          <w:rFonts w:ascii="Arial" w:hAnsi="Arial" w:cs="Arial"/>
          <w:sz w:val="20"/>
          <w:szCs w:val="20"/>
        </w:rPr>
        <w:t xml:space="preserve"> about their neighbourhood/city etc. </w:t>
      </w:r>
    </w:p>
    <w:p w:rsidR="00B94B6D" w:rsidRPr="00B94B6D" w:rsidRDefault="00B94B6D" w:rsidP="00B94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B6D">
        <w:rPr>
          <w:rFonts w:ascii="Arial" w:hAnsi="Arial" w:cs="Arial"/>
          <w:b/>
          <w:sz w:val="20"/>
          <w:szCs w:val="20"/>
        </w:rPr>
        <w:t xml:space="preserve">Writing </w:t>
      </w:r>
    </w:p>
    <w:p w:rsid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E9.2.W1. Students will be able to fill in a chart comparing </w:t>
      </w:r>
      <w:proofErr w:type="gramStart"/>
      <w:r w:rsidRPr="00B94B6D">
        <w:rPr>
          <w:rFonts w:ascii="Arial" w:hAnsi="Arial" w:cs="Arial"/>
          <w:sz w:val="20"/>
          <w:szCs w:val="20"/>
        </w:rPr>
        <w:t>cities  in</w:t>
      </w:r>
      <w:proofErr w:type="gramEnd"/>
      <w:r w:rsidRPr="00B94B6D">
        <w:rPr>
          <w:rFonts w:ascii="Arial" w:hAnsi="Arial" w:cs="Arial"/>
          <w:sz w:val="20"/>
          <w:szCs w:val="20"/>
        </w:rPr>
        <w:t xml:space="preserve"> different countries/Turkey. </w:t>
      </w:r>
    </w:p>
    <w:p w:rsidR="00B94B6D" w:rsidRDefault="00B94B6D" w:rsidP="00B94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B6D">
        <w:rPr>
          <w:rFonts w:ascii="Arial" w:hAnsi="Arial" w:cs="Arial"/>
          <w:sz w:val="20"/>
          <w:szCs w:val="20"/>
        </w:rPr>
        <w:t xml:space="preserve">E9.2.W2. Students will be able to describe different </w:t>
      </w:r>
      <w:proofErr w:type="gramStart"/>
      <w:r w:rsidRPr="00B94B6D">
        <w:rPr>
          <w:rFonts w:ascii="Arial" w:hAnsi="Arial" w:cs="Arial"/>
          <w:sz w:val="20"/>
          <w:szCs w:val="20"/>
        </w:rPr>
        <w:t>environments  in</w:t>
      </w:r>
      <w:proofErr w:type="gramEnd"/>
      <w:r w:rsidRPr="00B94B6D">
        <w:rPr>
          <w:rFonts w:ascii="Arial" w:hAnsi="Arial" w:cs="Arial"/>
          <w:sz w:val="20"/>
          <w:szCs w:val="20"/>
        </w:rPr>
        <w:t xml:space="preserve"> simple sentences and phrases. </w:t>
      </w:r>
    </w:p>
    <w:p w:rsidR="00FE000C" w:rsidRDefault="00FE000C" w:rsidP="00E933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3342" w:rsidRPr="00E93342" w:rsidRDefault="00C04D8C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629653" wp14:editId="7A2DE97B">
                <wp:simplePos x="0" y="0"/>
                <wp:positionH relativeFrom="column">
                  <wp:posOffset>-131445</wp:posOffset>
                </wp:positionH>
                <wp:positionV relativeFrom="paragraph">
                  <wp:posOffset>-25070</wp:posOffset>
                </wp:positionV>
                <wp:extent cx="6371539" cy="3986784"/>
                <wp:effectExtent l="0" t="0" r="10795" b="139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39" cy="398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C04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9653" id="_x0000_s1028" type="#_x0000_t202" style="position:absolute;margin-left:-10.35pt;margin-top:-1.95pt;width:501.7pt;height:313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QdKwIAAFEEAAAOAAAAZHJzL2Uyb0RvYy54bWysVNuO0zAQfUfiHyy/0/R+iZquli5FiF1A&#10;WvgAx3EaC9sTbKdJ9+sZO9lSbi+IPFgez/h45pyZbG86rchJWCfBZHQyGlMiDIdCmmNGv3w+vFpT&#10;4jwzBVNgREbPwtGb3csX27ZOxRQqUIWwBEGMS9s6o5X3dZokjldCMzeCWhh0lmA182jaY1JY1iK6&#10;Vsl0PF4mLdiitsCFc3h61zvpLuKXpeD+Y1k64YnKKObm42rjmoc12W1ZerSsriQf0mD/kIVm0uCj&#10;F6g75hlprPwNSktuwUHpRxx0AmUpuYg1YDWT8S/VPFasFrEWJMfVF5rc/4PlH06fLJFFRqeUGKZR&#10;ogfhpSHvG9+4hkwDQ23tUgx8rDHUd6+hQ6Vjta6+B/7VEQP7ipmjuLUW2kqwAjOchJvJ1dUexwWQ&#10;vH2AAp9ijYcI1JVWB/qQEILoqNT5oo7oPOF4uJytJovZhhKOvtlmvVyt5/ENlj5fr63zbwVoEjYZ&#10;tSh/hGene+dDOix9DgmvOVCyOEilomGP+V5ZcmLYKof4Deg/hSlDWixusV4tegr+ijGO358wtPTY&#10;9ErqjK4vQSwNxL0xRWxJz6Tq95izMgOTgbyeRt/l3SDbIFAOxRmptdD3OM4kbiqwT5S02N8Zdd8a&#10;ZgUl6p1BeTaT+TwMRDTmi9UUDXvtya89zHCEyqinpN/ufRyiQJyBW5SxlJHgoHefyZAy9m3kfZix&#10;MBjXdoz68SfYfQcAAP//AwBQSwMEFAAGAAgAAAAhAJ6bWrvfAAAACgEAAA8AAABkcnMvZG93bnJl&#10;di54bWxMjzFPw0AMhXck/sPJSGzthSBKG3KpKgoT6kDowuYmbpKS80W5Sxr66zETbPZ7T8+f0/Vk&#10;WzVS7xvHBu7mESjiwpUNVwb2H6+zJSgfkEtsHZOBb/Kwzq6vUkxKd+Z3GvNQKSlhn6CBOoQu0doX&#10;NVn0c9cRi3d0vcUga1/pssezlNtWx1G00BYblgs1dvRcU/GVD9bA53a32xQ5Onvx+4dh+3Z5GfXJ&#10;mNubafMEKtAU/sLwiy/okAnTwQ1cetUamMXRo0RluF+BksBqGYtwMLCIRdFZqv+/kP0AAAD//wMA&#10;UEsBAi0AFAAGAAgAAAAhALaDOJL+AAAA4QEAABMAAAAAAAAAAAAAAAAAAAAAAFtDb250ZW50X1R5&#10;cGVzXS54bWxQSwECLQAUAAYACAAAACEAOP0h/9YAAACUAQAACwAAAAAAAAAAAAAAAAAvAQAAX3Jl&#10;bHMvLnJlbHNQSwECLQAUAAYACAAAACEAqd40HSsCAABRBAAADgAAAAAAAAAAAAAAAAAuAgAAZHJz&#10;L2Uyb0RvYy54bWxQSwECLQAUAAYACAAAACEAnptau98AAAAKAQAADwAAAAAAAAAAAAAAAACFBAAA&#10;ZHJzL2Rvd25yZXYueG1sUEsFBgAAAAAEAAQA8wAAAJEFAAAAAA==&#10;" strokeweight="1.25pt">
                <v:textbox>
                  <w:txbxContent>
                    <w:p w:rsidR="00916003" w:rsidRDefault="00916003" w:rsidP="00C04D8C"/>
                  </w:txbxContent>
                </v:textbox>
              </v:shape>
            </w:pict>
          </mc:Fallback>
        </mc:AlternateContent>
      </w:r>
      <w:r w:rsidR="00E93342" w:rsidRPr="00E93342">
        <w:rPr>
          <w:rFonts w:ascii="Arial" w:hAnsi="Arial" w:cs="Arial"/>
          <w:b/>
          <w:sz w:val="20"/>
          <w:szCs w:val="20"/>
        </w:rPr>
        <w:t>E9.3</w:t>
      </w:r>
    </w:p>
    <w:p w:rsidR="00E93342" w:rsidRPr="00E93342" w:rsidRDefault="00FE000C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1. Talking about likes/ dislikes, hobbies and free time activities </w:t>
      </w:r>
    </w:p>
    <w:p w:rsidR="00E93342" w:rsidRPr="00E93342" w:rsidRDefault="00FE000C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2. Expressing opinions </w:t>
      </w:r>
    </w:p>
    <w:p w:rsidR="00E93342" w:rsidRPr="00E93342" w:rsidRDefault="00FE000C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3. Making preferences </w:t>
      </w:r>
    </w:p>
    <w:p w:rsidR="00E93342" w:rsidRPr="00E93342" w:rsidRDefault="00FE000C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4. Asking about and telling the time and the date </w:t>
      </w:r>
    </w:p>
    <w:p w:rsidR="00FE000C" w:rsidRDefault="00FE000C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5. Inviting and refusing/accepting an invitation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Listening </w:t>
      </w:r>
    </w:p>
    <w:p w:rsid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E9.3.L1.  Students will be able to detect familiar words/phrases about likes/dislikes and hobbies in a recorded text or video.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E9.3.L2.Students will be able to reorder a recorded conversation about making invitations/ offers.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Pronunciation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E9.3.P1. Students will be able to differentiate /t/ sound from / θ / sound. Eg. </w:t>
      </w:r>
      <w:proofErr w:type="gramStart"/>
      <w:r w:rsidRPr="00E93342">
        <w:rPr>
          <w:rFonts w:ascii="Arial" w:hAnsi="Arial" w:cs="Arial"/>
          <w:sz w:val="20"/>
          <w:szCs w:val="20"/>
        </w:rPr>
        <w:t>ten</w:t>
      </w:r>
      <w:proofErr w:type="gramEnd"/>
      <w:r w:rsidRPr="00E93342">
        <w:rPr>
          <w:rFonts w:ascii="Arial" w:hAnsi="Arial" w:cs="Arial"/>
          <w:sz w:val="20"/>
          <w:szCs w:val="20"/>
        </w:rPr>
        <w:t xml:space="preserve"> /ten/    thin / θın/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Speaking  </w:t>
      </w:r>
    </w:p>
    <w:p w:rsid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E9.3.S1. Students will be able to express their opinions about free time activites. </w:t>
      </w:r>
    </w:p>
    <w:p w:rsid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E9.3.S2.Students will be able to </w:t>
      </w:r>
      <w:proofErr w:type="gramStart"/>
      <w:r w:rsidRPr="00E93342">
        <w:rPr>
          <w:rFonts w:ascii="Arial" w:hAnsi="Arial" w:cs="Arial"/>
          <w:sz w:val="20"/>
          <w:szCs w:val="20"/>
        </w:rPr>
        <w:t>ask</w:t>
      </w:r>
      <w:proofErr w:type="gramEnd"/>
      <w:r w:rsidRPr="00E93342">
        <w:rPr>
          <w:rFonts w:ascii="Arial" w:hAnsi="Arial" w:cs="Arial"/>
          <w:sz w:val="20"/>
          <w:szCs w:val="20"/>
        </w:rPr>
        <w:t xml:space="preserve"> about and tell the time and the date.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E9.3.S3. Students will be able to talk about their preferences of hobbies and free time activities. E9.3.S4. Students will be able to act out a dialogue about accepting and refusing an invitation.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Reading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E9.3.R1. Students will be able to scan film reviews on blogs to decide which movie to see. E9.3.R2.Students will be able to find the main idea of a text about movies.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b/>
          <w:sz w:val="20"/>
          <w:szCs w:val="20"/>
        </w:rPr>
        <w:t xml:space="preserve">Writing </w:t>
      </w:r>
    </w:p>
    <w:p w:rsid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 xml:space="preserve">E9.3.W1. Students will be able to write their opinions on a blog. </w:t>
      </w:r>
    </w:p>
    <w:p w:rsidR="00E93342" w:rsidRPr="00E93342" w:rsidRDefault="00E93342" w:rsidP="00E933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sz w:val="20"/>
          <w:szCs w:val="20"/>
        </w:rPr>
        <w:t>E9.3.W2. Students will be able to write short text messages to invite their friends for a movie.</w:t>
      </w:r>
    </w:p>
    <w:p w:rsidR="00FE000C" w:rsidRPr="00B94B6D" w:rsidRDefault="00FE000C" w:rsidP="00E933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75E5" w:rsidRDefault="00CC75E5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75E5" w:rsidRDefault="00CC75E5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45E836" wp14:editId="6DEA2D8A">
                <wp:simplePos x="0" y="0"/>
                <wp:positionH relativeFrom="column">
                  <wp:posOffset>-50165</wp:posOffset>
                </wp:positionH>
                <wp:positionV relativeFrom="paragraph">
                  <wp:posOffset>132334</wp:posOffset>
                </wp:positionV>
                <wp:extent cx="6370955" cy="3986530"/>
                <wp:effectExtent l="0" t="0" r="10795" b="1397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CC7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E836" id="Metin Kutusu 3" o:spid="_x0000_s1029" type="#_x0000_t202" style="position:absolute;margin-left:-3.95pt;margin-top:10.4pt;width:501.65pt;height:313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dsLQIAAFEEAAAOAAAAZHJzL2Uyb0RvYy54bWysVNuO0zAQfUfiHyy/06SX9BI1XS1dihC7&#10;gLTwAY7jNBaOJ9hOk+7XM3aypVrgBZEHy+MZH8+cM5PtTV8rchLGStAZnU5iSoTmUEh9zOi3r4c3&#10;a0qsY7pgCrTI6FlYerN7/WrbNamYQQWqEIYgiLZp12S0cq5Jo8jyStTMTqARGp0lmJo5NM0xKgzr&#10;EL1W0SyOl1EHpmgMcGEtnt4NTroL+GUpuPtcllY4ojKKubmwmrDmfo12W5YeDWsqycc02D9kUTOp&#10;8dEL1B1zjLRG/gZVS27AQukmHOoIylJyEWrAaqbxi2oeK9aIUAuSY5sLTfb/wfJPpy+GyCKjc0o0&#10;q1GiB+GkJh9b19qWzD1DXWNTDHxsMNT1b6FHpUO1trkH/t0SDfuK6aO4NQa6SrACM5z6m9HV1QHH&#10;epC8e4ACn2KtgwDUl6b29CEhBNFRqfNFHdE7wvFwOV/FmyShhKNvvlkvk3nQL2Lp8/XGWPdeQE38&#10;JqMG5Q/w7HRvnU+Hpc8h/jULShYHqVQwzDHfK0NODFvlEL5QwYswpUmHxSXrVTJQ8FeMOHx/wqil&#10;w6ZXss7o+hLEUk/cO12ElnRMqmGPOSs9MunJG2h0fd6Pso0C5VCckVoDQ4/jTOKmAvNESYf9nVH7&#10;o2VGUKI+aJRnM10s/EAEY5GsZmiYa09+7WGaI1RGHSXDdu/CEHniNNyijKUMBHu9h0zGlLFvA+/j&#10;jPnBuLZD1K8/we4nAAAA//8DAFBLAwQUAAYACAAAACEAAdRFT+AAAAAJAQAADwAAAGRycy9kb3du&#10;cmV2LnhtbEyPMU/DMBSEdyT+g/WQ2FqHqg1NyEtVUZiqDoQubG5skkD8HMVOGvrreUxlPN3p7rts&#10;M9lWjKb3jSOEh3kEwlDpdEMVwvH9dbYG4YMirVpHBuHHeNjktzeZSrU705sZi1AJLiGfKoQ6hC6V&#10;0pe1scrPXWeIvU/XWxVY9pXUvTpzuW3lIopiaVVDvFCrzjzXpvwuBovwsTsctmWhnL3442rY7S8v&#10;o/xCvL+btk8ggpnCNQx/+IwOOTOd3EDaixZh9phwEmER8QP2k2S1BHFCiJfrGGSeyf8P8l8AAAD/&#10;/wMAUEsBAi0AFAAGAAgAAAAhALaDOJL+AAAA4QEAABMAAAAAAAAAAAAAAAAAAAAAAFtDb250ZW50&#10;X1R5cGVzXS54bWxQSwECLQAUAAYACAAAACEAOP0h/9YAAACUAQAACwAAAAAAAAAAAAAAAAAvAQAA&#10;X3JlbHMvLnJlbHNQSwECLQAUAAYACAAAACEAwrDXbC0CAABRBAAADgAAAAAAAAAAAAAAAAAuAgAA&#10;ZHJzL2Uyb0RvYy54bWxQSwECLQAUAAYACAAAACEAAdRFT+AAAAAJAQAADwAAAAAAAAAAAAAAAACH&#10;BAAAZHJzL2Rvd25yZXYueG1sUEsFBgAAAAAEAAQA8wAAAJQFAAAAAA==&#10;" strokeweight="1.25pt">
                <v:textbox>
                  <w:txbxContent>
                    <w:p w:rsidR="00916003" w:rsidRDefault="00916003" w:rsidP="00CC75E5"/>
                  </w:txbxContent>
                </v:textbox>
              </v:shape>
            </w:pict>
          </mc:Fallback>
        </mc:AlternateContent>
      </w:r>
    </w:p>
    <w:p w:rsidR="00B94B6D" w:rsidRPr="005A7618" w:rsidRDefault="005A761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E9.4</w:t>
      </w:r>
    </w:p>
    <w:p w:rsidR="005A7618" w:rsidRPr="005A7618" w:rsidRDefault="005A761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7618">
        <w:rPr>
          <w:rFonts w:ascii="Arial" w:hAnsi="Arial" w:cs="Arial"/>
          <w:b/>
          <w:sz w:val="20"/>
          <w:szCs w:val="20"/>
        </w:rPr>
        <w:t xml:space="preserve">1. Describing daily routines </w:t>
      </w:r>
    </w:p>
    <w:p w:rsidR="005A7618" w:rsidRPr="005A7618" w:rsidRDefault="005A761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7618">
        <w:rPr>
          <w:rFonts w:ascii="Arial" w:hAnsi="Arial" w:cs="Arial"/>
          <w:b/>
          <w:sz w:val="20"/>
          <w:szCs w:val="20"/>
        </w:rPr>
        <w:t xml:space="preserve">2. Talking about abilities   </w:t>
      </w:r>
    </w:p>
    <w:p w:rsidR="00100F00" w:rsidRDefault="005A761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7618">
        <w:rPr>
          <w:rFonts w:ascii="Arial" w:hAnsi="Arial" w:cs="Arial"/>
          <w:b/>
          <w:sz w:val="20"/>
          <w:szCs w:val="20"/>
        </w:rPr>
        <w:t>3. Talking about frequencies of activities</w:t>
      </w:r>
    </w:p>
    <w:p w:rsid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Listening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 xml:space="preserve">E9.4.L1.  Students will be able to identify the subject of a </w:t>
      </w:r>
      <w:proofErr w:type="gramStart"/>
      <w:r w:rsidRPr="00CC75E5">
        <w:rPr>
          <w:rFonts w:ascii="Arial" w:hAnsi="Arial" w:cs="Arial"/>
          <w:sz w:val="20"/>
          <w:szCs w:val="20"/>
        </w:rPr>
        <w:t>text  with</w:t>
      </w:r>
      <w:proofErr w:type="gramEnd"/>
      <w:r w:rsidRPr="00CC75E5">
        <w:rPr>
          <w:rFonts w:ascii="Arial" w:hAnsi="Arial" w:cs="Arial"/>
          <w:sz w:val="20"/>
          <w:szCs w:val="20"/>
        </w:rPr>
        <w:t xml:space="preserve"> the help of familiar words. E9.4.L2. Students will be able to identify time expressions of daily routines.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 xml:space="preserve"> </w:t>
      </w:r>
    </w:p>
    <w:p w:rsid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Pronunciation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>E9.4.P1. Students will be able to pronounce /s</w:t>
      </w:r>
      <w:proofErr w:type="gramStart"/>
      <w:r w:rsidRPr="00CC75E5">
        <w:rPr>
          <w:rFonts w:ascii="Arial" w:hAnsi="Arial" w:cs="Arial"/>
          <w:sz w:val="20"/>
          <w:szCs w:val="20"/>
        </w:rPr>
        <w:t>/ ,</w:t>
      </w:r>
      <w:proofErr w:type="gramEnd"/>
      <w:r w:rsidRPr="00CC75E5">
        <w:rPr>
          <w:rFonts w:ascii="Arial" w:hAnsi="Arial" w:cs="Arial"/>
          <w:sz w:val="20"/>
          <w:szCs w:val="20"/>
        </w:rPr>
        <w:t xml:space="preserve"> /z/ and / ız/ sounds. Eg. </w:t>
      </w:r>
      <w:proofErr w:type="gramStart"/>
      <w:r w:rsidRPr="00CC75E5">
        <w:rPr>
          <w:rFonts w:ascii="Arial" w:hAnsi="Arial" w:cs="Arial"/>
          <w:sz w:val="20"/>
          <w:szCs w:val="20"/>
        </w:rPr>
        <w:t>runs</w:t>
      </w:r>
      <w:proofErr w:type="gramEnd"/>
      <w:r w:rsidRPr="00CC75E5">
        <w:rPr>
          <w:rFonts w:ascii="Arial" w:hAnsi="Arial" w:cs="Arial"/>
          <w:sz w:val="20"/>
          <w:szCs w:val="20"/>
        </w:rPr>
        <w:t xml:space="preserve"> /rʌns/   brings /brıŋz/   watches    /wɒtʃız/  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 xml:space="preserve">Speaking 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 xml:space="preserve">E9.4.S1. Students will be able to talk about their abilities. 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>E9.4.S2. Students will be able to talk about their daily activities and the frequencies of those activities</w:t>
      </w:r>
      <w:r w:rsidRPr="00CC75E5">
        <w:rPr>
          <w:rFonts w:ascii="Arial" w:hAnsi="Arial" w:cs="Arial"/>
          <w:b/>
          <w:sz w:val="20"/>
          <w:szCs w:val="20"/>
        </w:rPr>
        <w:t xml:space="preserve">.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 </w:t>
      </w:r>
    </w:p>
    <w:p w:rsid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Reading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 xml:space="preserve">E9.4.R1. Students will be able to identify specific information in a simple written material such as short newspaper articles on effects of natural events.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>E9.4.R2. Students will be able to scan reading passages about people to find out different/unusual abilities.</w:t>
      </w:r>
      <w:r w:rsidRPr="00CC75E5">
        <w:rPr>
          <w:rFonts w:ascii="Arial" w:hAnsi="Arial" w:cs="Arial"/>
          <w:b/>
          <w:sz w:val="20"/>
          <w:szCs w:val="20"/>
        </w:rPr>
        <w:t xml:space="preserve">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 </w:t>
      </w:r>
    </w:p>
    <w:p w:rsid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Writing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 xml:space="preserve">E9.4.W1. Students will be able to write about their friend's daily life and the frequencies of their activities.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sz w:val="20"/>
          <w:szCs w:val="20"/>
        </w:rPr>
        <w:t>E9.4.W2. Students will be able to write a short paragraph about love for nature.</w:t>
      </w:r>
      <w:r w:rsidRPr="00CC75E5">
        <w:rPr>
          <w:rFonts w:ascii="Arial" w:hAnsi="Arial" w:cs="Arial"/>
          <w:b/>
          <w:sz w:val="20"/>
          <w:szCs w:val="20"/>
        </w:rPr>
        <w:t xml:space="preserve"> </w:t>
      </w:r>
    </w:p>
    <w:p w:rsidR="00CC75E5" w:rsidRPr="00CC75E5" w:rsidRDefault="00CC75E5" w:rsidP="00CC75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75E5">
        <w:rPr>
          <w:rFonts w:ascii="Arial" w:hAnsi="Arial" w:cs="Arial"/>
          <w:b/>
          <w:sz w:val="20"/>
          <w:szCs w:val="20"/>
        </w:rPr>
        <w:t xml:space="preserve"> </w:t>
      </w:r>
    </w:p>
    <w:p w:rsidR="00CC75E5" w:rsidRDefault="00CC75E5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0367" w:rsidRDefault="00040367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0367" w:rsidRDefault="00040367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0367" w:rsidRDefault="004B7C3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2186AC1" wp14:editId="2DC46DCB">
                <wp:simplePos x="0" y="0"/>
                <wp:positionH relativeFrom="column">
                  <wp:posOffset>-137634</wp:posOffset>
                </wp:positionH>
                <wp:positionV relativeFrom="paragraph">
                  <wp:posOffset>-53340</wp:posOffset>
                </wp:positionV>
                <wp:extent cx="6370955" cy="3986530"/>
                <wp:effectExtent l="0" t="0" r="10795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398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4B7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6AC1" id="Metin Kutusu 4" o:spid="_x0000_s1030" type="#_x0000_t202" style="position:absolute;margin-left:-10.85pt;margin-top:-4.2pt;width:501.65pt;height:313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bsLQIAAFEEAAAOAAAAZHJzL2Uyb0RvYy54bWysVNuO0zAQfUfiHyy/06SX9BI1XS1dihC7&#10;gLTwAY7jNBaOJ9hOk+7XM3aypVrgBZEHy+MZH8+cM5PtTV8rchLGStAZnU5iSoTmUEh9zOi3r4c3&#10;a0qsY7pgCrTI6FlYerN7/WrbNamYQQWqEIYgiLZp12S0cq5Jo8jyStTMTqARGp0lmJo5NM0xKgzr&#10;EL1W0SyOl1EHpmgMcGEtnt4NTroL+GUpuPtcllY4ojKKubmwmrDmfo12W5YeDWsqycc02D9kUTOp&#10;8dEL1B1zjLRG/gZVS27AQukmHOoIylJyEWrAaqbxi2oeK9aIUAuSY5sLTfb/wfJPpy+GyCKjC0o0&#10;q1GiB+GkJh9b19qWLDxDXWNTDHxsMNT1b6FHpUO1trkH/t0SDfuK6aO4NQa6SrACM5z6m9HV1QHH&#10;epC8e4ACn2KtgwDUl6b29CEhBNFRqfNFHdE7wvFwOV/FmyShhKNvvlkvk3nQL2Lp8/XGWPdeQE38&#10;JqMG5Q/w7HRvnU+Hpc8h/jULShYHqVQwzDHfK0NODFvlEL5QwYswpUmHxSXrVTJQ8FeMOHx/wqil&#10;w6ZXss7o+hLEUk/cO12ElnRMqmGPOSs9MunJG2h0fd6Pso0C5VCckVoDQ4/jTOKmAvNESYf9nVH7&#10;o2VGUKI+aJRnM10s/EAEY5GsZmiYa09+7WGaI1RGHSXDdu/CEHniNNyijKUMBHu9h0zGlLFvA+/j&#10;jPnBuLZD1K8/we4nAAAA//8DAFBLAwQUAAYACAAAACEAsTKCs+AAAAAKAQAADwAAAGRycy9kb3du&#10;cmV2LnhtbEyPwU6DQBCG7ya+w2ZMvLULTUWKLE1j9WR6EHvxNmVXQNlZwi4U+/SOJ73NZL788/35&#10;dradmMzgW0cK4mUEwlDldEu1guPb8yIF4QOSxs6RUfBtPGyL66scM+3O9GqmMtSCQ8hnqKAJoc+k&#10;9FVjLPql6w3x7cMNFgOvQy31gGcOt51cRVEiLbbEHxrszWNjqq9ytAre94fDrirR2Ys/3o37l8vT&#10;JD+Vur2Zdw8ggpnDHwy/+qwOBTud3Ejai07BYhXfM8pDugbBwCaNExAnBUm8WYMscvm/QvEDAAD/&#10;/wMAUEsBAi0AFAAGAAgAAAAhALaDOJL+AAAA4QEAABMAAAAAAAAAAAAAAAAAAAAAAFtDb250ZW50&#10;X1R5cGVzXS54bWxQSwECLQAUAAYACAAAACEAOP0h/9YAAACUAQAACwAAAAAAAAAAAAAAAAAvAQAA&#10;X3JlbHMvLnJlbHNQSwECLQAUAAYACAAAACEAv0I27C0CAABRBAAADgAAAAAAAAAAAAAAAAAuAgAA&#10;ZHJzL2Uyb0RvYy54bWxQSwECLQAUAAYACAAAACEAsTKCs+AAAAAKAQAADwAAAAAAAAAAAAAAAACH&#10;BAAAZHJzL2Rvd25yZXYueG1sUEsFBgAAAAAEAAQA8wAAAJQFAAAAAA==&#10;" strokeweight="1.25pt">
                <v:textbox>
                  <w:txbxContent>
                    <w:p w:rsidR="00916003" w:rsidRDefault="00916003" w:rsidP="004B7C38"/>
                  </w:txbxContent>
                </v:textbox>
              </v:shape>
            </w:pict>
          </mc:Fallback>
        </mc:AlternateContent>
      </w:r>
      <w:r w:rsidR="00040367">
        <w:rPr>
          <w:rFonts w:ascii="Arial" w:hAnsi="Arial" w:cs="Arial"/>
          <w:b/>
          <w:sz w:val="20"/>
          <w:szCs w:val="20"/>
        </w:rPr>
        <w:t>E9.5</w:t>
      </w:r>
    </w:p>
    <w:p w:rsidR="00040367" w:rsidRDefault="00040367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0367">
        <w:rPr>
          <w:rFonts w:ascii="Arial" w:hAnsi="Arial" w:cs="Arial"/>
          <w:b/>
          <w:sz w:val="20"/>
          <w:szCs w:val="20"/>
        </w:rPr>
        <w:t xml:space="preserve">1. Asking about and describing people’s appearances and characters  </w:t>
      </w:r>
    </w:p>
    <w:p w:rsidR="00040367" w:rsidRDefault="00040367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0367">
        <w:rPr>
          <w:rFonts w:ascii="Arial" w:hAnsi="Arial" w:cs="Arial"/>
          <w:b/>
          <w:sz w:val="20"/>
          <w:szCs w:val="20"/>
        </w:rPr>
        <w:t xml:space="preserve">2. Comparing characteristics and appearances </w:t>
      </w:r>
    </w:p>
    <w:p w:rsidR="00040367" w:rsidRDefault="00040367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0367">
        <w:rPr>
          <w:rFonts w:ascii="Arial" w:hAnsi="Arial" w:cs="Arial"/>
          <w:b/>
          <w:sz w:val="20"/>
          <w:szCs w:val="20"/>
        </w:rPr>
        <w:t xml:space="preserve">3. Expressing opinions (Agreeing, disagreeing, etc…) </w:t>
      </w:r>
    </w:p>
    <w:p w:rsidR="00040367" w:rsidRDefault="00040367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0367">
        <w:rPr>
          <w:rFonts w:ascii="Arial" w:hAnsi="Arial" w:cs="Arial"/>
          <w:b/>
          <w:sz w:val="20"/>
          <w:szCs w:val="20"/>
        </w:rPr>
        <w:t>4. Talking about current activities</w:t>
      </w:r>
    </w:p>
    <w:p w:rsidR="004B7C38" w:rsidRDefault="004B7C38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7C38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Listening </w:t>
      </w:r>
    </w:p>
    <w:p w:rsidR="00F36967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E9.5.L1. Students will be able to identify the descriptions of people’s appearances in a recorded text. </w:t>
      </w:r>
    </w:p>
    <w:p w:rsidR="004B7C38" w:rsidRDefault="004B7C38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7C38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Pronunciation </w:t>
      </w:r>
    </w:p>
    <w:p w:rsidR="00F36967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E9.5.P1.  Students will be able to practice /ŋ / sound. Eg. Bringing /brıŋıŋ/ </w:t>
      </w:r>
    </w:p>
    <w:p w:rsidR="00F36967" w:rsidRPr="00F36967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 </w:t>
      </w:r>
    </w:p>
    <w:p w:rsidR="00F36967" w:rsidRPr="00F36967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Speaking  </w:t>
      </w:r>
    </w:p>
    <w:p w:rsidR="004B7C38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E9.5.S1.  Students will be able to compare characteristics of different well-known people by expressing their opinions. </w:t>
      </w:r>
    </w:p>
    <w:p w:rsidR="00F36967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E9.5.S2.  Students will be able to describe current actions in pictures. </w:t>
      </w:r>
    </w:p>
    <w:p w:rsidR="00F36967" w:rsidRPr="00F36967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 </w:t>
      </w:r>
    </w:p>
    <w:p w:rsidR="004B7C38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Reading </w:t>
      </w:r>
    </w:p>
    <w:p w:rsidR="004B7C38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E9.5.R1.   Students will be able to scan a text for specific information. </w:t>
      </w:r>
    </w:p>
    <w:p w:rsidR="004B7C38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E9.5.R2.  Students will be able to guess the meanings of unknown words from the contexts. </w:t>
      </w:r>
    </w:p>
    <w:p w:rsidR="004B7C38" w:rsidRDefault="004B7C38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7C38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Writing </w:t>
      </w:r>
    </w:p>
    <w:p w:rsidR="004B7C38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E9.5.W1.   Students will be able to write a text comparing characteristics of people by giving their opinions. </w:t>
      </w:r>
    </w:p>
    <w:p w:rsidR="00F36967" w:rsidRPr="004B7C38" w:rsidRDefault="00F36967" w:rsidP="00F369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7C38">
        <w:rPr>
          <w:rFonts w:ascii="Arial" w:hAnsi="Arial" w:cs="Arial"/>
          <w:sz w:val="20"/>
          <w:szCs w:val="20"/>
        </w:rPr>
        <w:t xml:space="preserve">E9.5.W2.  Students will be able to write a text describing their inspirational character. </w:t>
      </w:r>
    </w:p>
    <w:p w:rsidR="00F36967" w:rsidRPr="00F36967" w:rsidRDefault="00F36967" w:rsidP="00F36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6967">
        <w:rPr>
          <w:rFonts w:ascii="Arial" w:hAnsi="Arial" w:cs="Arial"/>
          <w:b/>
          <w:sz w:val="20"/>
          <w:szCs w:val="20"/>
        </w:rPr>
        <w:t xml:space="preserve"> </w:t>
      </w:r>
    </w:p>
    <w:p w:rsidR="00AA3A28" w:rsidRDefault="00AA3A2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3A28" w:rsidRDefault="00811A80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CAC5B7E" wp14:editId="1B3EA946">
                <wp:simplePos x="0" y="0"/>
                <wp:positionH relativeFrom="column">
                  <wp:posOffset>-142344</wp:posOffset>
                </wp:positionH>
                <wp:positionV relativeFrom="paragraph">
                  <wp:posOffset>145746</wp:posOffset>
                </wp:positionV>
                <wp:extent cx="6370955" cy="4735773"/>
                <wp:effectExtent l="0" t="0" r="10795" b="2730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4735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811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5B7E" id="Metin Kutusu 5" o:spid="_x0000_s1031" type="#_x0000_t202" style="position:absolute;margin-left:-11.2pt;margin-top:11.5pt;width:501.65pt;height:372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k0LAIAAFEEAAAOAAAAZHJzL2Uyb0RvYy54bWysVNuO0zAQfUfiHyy/06SXbLpR09XSpQix&#10;C0gLH+A4TmPheILtNOl+PWMnW8rtBZEHy+MZH8+cM5PNzdAochTGStA5nc9iSoTmUEp9yOmXz/tX&#10;a0qsY7pkCrTI6UlYerN9+WLTt5lYQA2qFIYgiLZZ3+a0dq7NosjyWjTMzqAVGp0VmIY5NM0hKg3r&#10;Eb1R0SKOr6IeTNka4MJaPL0bnXQb8KtKcPexqqxwROUUc3NhNWEt/BptNyw7GNbWkk9psH/IomFS&#10;46NnqDvmGOmM/A2qkdyAhcrNODQRVJXkItSA1czjX6p5rFkrQi1Ijm3PNNn/B8s/HD8ZIsucJpRo&#10;1qBED8JJTd53rrMdSTxDfWszDHxsMdQNr2FApUO1tr0H/tUSDbua6YO4NQb6WrASM5z7m9HF1RHH&#10;epCif4ASn2KdgwA0VKbx9CEhBNFRqdNZHTE4wvHwapnG1wmmydG3SpdJmi7DGyx7vt4a694KaIjf&#10;5NSg/AGeHe+t8+mw7DnEv2ZByXIvlQqGORQ7ZciRYavswzeh/xSmNOmxuGSdJiMFf8WIw/cnjEY6&#10;bHolm5yuz0Es88S90WVoScekGveYs9ITk568kUY3FMMk2yRQAeUJqTUw9jjOJG5qME+U9NjfObXf&#10;OmYEJeqdRnmu56uVH4hgrJJ0gYa59BSXHqY5QuXUUTJudy4MkSdOwy3KWMlAsNd7zGRKGfs28D7N&#10;mB+MSztE/fgTbL8DAAD//wMAUEsDBBQABgAIAAAAIQB6i6oR4AAAAAoBAAAPAAAAZHJzL2Rvd25y&#10;ZXYueG1sTI8xT8MwEIV3JP6DdUhsrUOAkoZcqorChDoQunRz42sSiM9R7KShvx53gvF0n977Xraa&#10;TCtG6l1jGeFuHoEgLq1uuELYfb7NEhDOK9aqtUwIP+RglV9fZSrV9sQfNBa+EiGEXaoQau+7VEpX&#10;1mSUm9uOOPyOtjfKh7OvpO7VKYSbVsZRtJBGNRwaatXRS03ldzEYhP1mu12XhbLm7HaPw+b9/DrK&#10;L8Tbm2n9DMLT5P9guOgHdciD08EOrJ1oEWZx/BBQhPg+bArAMomWIA4IT4skAZln8v+E/BcAAP//&#10;AwBQSwECLQAUAAYACAAAACEAtoM4kv4AAADhAQAAEwAAAAAAAAAAAAAAAAAAAAAAW0NvbnRlbnRf&#10;VHlwZXNdLnhtbFBLAQItABQABgAIAAAAIQA4/SH/1gAAAJQBAAALAAAAAAAAAAAAAAAAAC8BAABf&#10;cmVscy8ucmVsc1BLAQItABQABgAIAAAAIQDP+xk0LAIAAFEEAAAOAAAAAAAAAAAAAAAAAC4CAABk&#10;cnMvZTJvRG9jLnhtbFBLAQItABQABgAIAAAAIQB6i6oR4AAAAAoBAAAPAAAAAAAAAAAAAAAAAIYE&#10;AABkcnMvZG93bnJldi54bWxQSwUGAAAAAAQABADzAAAAkwUAAAAA&#10;" strokeweight="1.25pt">
                <v:textbox>
                  <w:txbxContent>
                    <w:p w:rsidR="00916003" w:rsidRDefault="00916003" w:rsidP="00811A80"/>
                  </w:txbxContent>
                </v:textbox>
              </v:shape>
            </w:pict>
          </mc:Fallback>
        </mc:AlternateContent>
      </w:r>
    </w:p>
    <w:p w:rsidR="00AA3A28" w:rsidRDefault="00AA3A2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E9.6</w:t>
      </w:r>
    </w:p>
    <w:p w:rsidR="00AA3A28" w:rsidRDefault="00AA3A2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28">
        <w:rPr>
          <w:rFonts w:ascii="Arial" w:hAnsi="Arial" w:cs="Arial"/>
          <w:b/>
          <w:sz w:val="20"/>
          <w:szCs w:val="20"/>
        </w:rPr>
        <w:t xml:space="preserve">1. Asking about and describing cities </w:t>
      </w:r>
    </w:p>
    <w:p w:rsidR="00AA3A28" w:rsidRDefault="00AA3A2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28">
        <w:rPr>
          <w:rFonts w:ascii="Arial" w:hAnsi="Arial" w:cs="Arial"/>
          <w:b/>
          <w:sz w:val="20"/>
          <w:szCs w:val="20"/>
        </w:rPr>
        <w:t xml:space="preserve">2. Identifying cultural differences  </w:t>
      </w:r>
    </w:p>
    <w:p w:rsidR="00AA3A28" w:rsidRDefault="00AA3A2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28">
        <w:rPr>
          <w:rFonts w:ascii="Arial" w:hAnsi="Arial" w:cs="Arial"/>
          <w:b/>
          <w:sz w:val="20"/>
          <w:szCs w:val="20"/>
        </w:rPr>
        <w:t xml:space="preserve">3. Talking about travel and tourism </w:t>
      </w:r>
    </w:p>
    <w:p w:rsidR="00811A80" w:rsidRDefault="00AA3A28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28">
        <w:rPr>
          <w:rFonts w:ascii="Arial" w:hAnsi="Arial" w:cs="Arial"/>
          <w:b/>
          <w:sz w:val="20"/>
          <w:szCs w:val="20"/>
        </w:rPr>
        <w:t xml:space="preserve">4. Ordering food </w:t>
      </w:r>
    </w:p>
    <w:p w:rsidR="00811A80" w:rsidRDefault="00811A80" w:rsidP="00E93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1A80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1A80">
        <w:rPr>
          <w:rFonts w:ascii="Arial" w:hAnsi="Arial" w:cs="Arial"/>
          <w:b/>
          <w:sz w:val="20"/>
          <w:szCs w:val="20"/>
        </w:rPr>
        <w:t xml:space="preserve">Listening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E9.6.L1.Students will be able to detect specific information in public announcements at the airport / train station etc.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E9.6.L2.Students will be able to identify the most frequently used expressions to order food in a restaurant. </w:t>
      </w:r>
    </w:p>
    <w:p w:rsidR="00811A80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1A80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1A80">
        <w:rPr>
          <w:rFonts w:ascii="Arial" w:hAnsi="Arial" w:cs="Arial"/>
          <w:b/>
          <w:sz w:val="20"/>
          <w:szCs w:val="20"/>
        </w:rPr>
        <w:t xml:space="preserve">Pronunciation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E9.6.P1.Students will be able to differentiate /v/ and /w/ sounds.  Eg. </w:t>
      </w:r>
      <w:proofErr w:type="gramStart"/>
      <w:r w:rsidRPr="00811A80">
        <w:rPr>
          <w:rFonts w:ascii="Arial" w:hAnsi="Arial" w:cs="Arial"/>
          <w:sz w:val="20"/>
          <w:szCs w:val="20"/>
        </w:rPr>
        <w:t>Very  /</w:t>
      </w:r>
      <w:proofErr w:type="gramEnd"/>
      <w:r w:rsidRPr="00811A80">
        <w:rPr>
          <w:rFonts w:ascii="Arial" w:hAnsi="Arial" w:cs="Arial"/>
          <w:sz w:val="20"/>
          <w:szCs w:val="20"/>
        </w:rPr>
        <w:t xml:space="preserve">verı/       well   /wel/ </w:t>
      </w:r>
    </w:p>
    <w:p w:rsidR="00811A80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1A80">
        <w:rPr>
          <w:rFonts w:ascii="Arial" w:hAnsi="Arial" w:cs="Arial"/>
          <w:b/>
          <w:sz w:val="20"/>
          <w:szCs w:val="20"/>
        </w:rPr>
        <w:t xml:space="preserve">Speaking 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E9.6.S1.Students will be able to take part in a dialogue about ordering food at a restaurant/cafe. E9.6.S2.Students will be able to take part in conversations that can occur while travelling. E9.6.S3.Students will be able to use the most frequently used expressions to buy a flight/ bus/train ticket. 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E9.6.S4. Students will be able to talk about some basic cultural differences of places they have visited. </w:t>
      </w:r>
    </w:p>
    <w:p w:rsidR="00811A80" w:rsidRDefault="00811A80" w:rsidP="004F4039">
      <w:pPr>
        <w:tabs>
          <w:tab w:val="left" w:pos="9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1A80">
        <w:rPr>
          <w:rFonts w:ascii="Arial" w:hAnsi="Arial" w:cs="Arial"/>
          <w:b/>
          <w:sz w:val="20"/>
          <w:szCs w:val="20"/>
        </w:rPr>
        <w:t xml:space="preserve"> Reading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E9.6.R1.Students will able to scan short texts describing some famous cities in the world for specific information.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E9.6.R2. Students will be able to get the main points of the informative texts related to intercultural differences.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1A80">
        <w:rPr>
          <w:rFonts w:ascii="Arial" w:hAnsi="Arial" w:cs="Arial"/>
          <w:b/>
          <w:sz w:val="20"/>
          <w:szCs w:val="20"/>
        </w:rPr>
        <w:t xml:space="preserve"> </w:t>
      </w:r>
    </w:p>
    <w:p w:rsidR="00811A80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1A80">
        <w:rPr>
          <w:rFonts w:ascii="Arial" w:hAnsi="Arial" w:cs="Arial"/>
          <w:b/>
          <w:sz w:val="20"/>
          <w:szCs w:val="20"/>
        </w:rPr>
        <w:t xml:space="preserve">Writing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E9.6.W1. Students will be able to write a short message to leave at the reception desk for their parents. </w:t>
      </w:r>
    </w:p>
    <w:p w:rsidR="00811A80" w:rsidRPr="00811A80" w:rsidRDefault="00811A80" w:rsidP="0081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1A80">
        <w:rPr>
          <w:rFonts w:ascii="Arial" w:hAnsi="Arial" w:cs="Arial"/>
          <w:sz w:val="20"/>
          <w:szCs w:val="20"/>
        </w:rPr>
        <w:t xml:space="preserve">E9.6.W2. Students will be able to write a series of sentences about the city that they would like to visit by indicating reasons. </w:t>
      </w:r>
    </w:p>
    <w:p w:rsidR="003766EE" w:rsidRDefault="003766EE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FB13252" wp14:editId="0BE43D4C">
                <wp:simplePos x="0" y="0"/>
                <wp:positionH relativeFrom="column">
                  <wp:posOffset>-237879</wp:posOffset>
                </wp:positionH>
                <wp:positionV relativeFrom="paragraph">
                  <wp:posOffset>-388004</wp:posOffset>
                </wp:positionV>
                <wp:extent cx="6370955" cy="4415051"/>
                <wp:effectExtent l="0" t="0" r="10795" b="2413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4415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376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3252" id="Metin Kutusu 6" o:spid="_x0000_s1032" type="#_x0000_t202" style="position:absolute;margin-left:-18.75pt;margin-top:-30.55pt;width:501.65pt;height:347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pkKwIAAFEEAAAOAAAAZHJzL2Uyb0RvYy54bWysVMGO0zAQvSPxD5bvNGlput2o6WrpUoTY&#10;BaSFD3Acp7GwPcF2mpSvZ+xkS7XABZGD5fGMn2fem8nmZtCKHIV1EkxB57OUEmE4VNIcCvr1y/7V&#10;mhLnmamYAiMKehKO3mxfvtj0bS4W0ICqhCUIYlzetwVtvG/zJHG8EZq5GbTCoLMGq5lH0x6SyrIe&#10;0bVKFmm6SnqwVWuBC+fw9G500m3Er2vB/ae6dsITVVDMzcfVxrUMa7LdsPxgWdtIPqXB/iELzaTB&#10;R89Qd8wz0ln5G5SW3IKD2s846ATqWnIRa8Bq5umzah4b1opYC5Lj2jNN7v/B8o/Hz5bIqqArSgzT&#10;KNGD8NKQD53vXEdWgaG+dTkGPrYY6oc3MKDSsVrX3gP/5oiBXcPMQdxaC30jWIUZzsPN5OLqiOMC&#10;SNk/QIVPsc5DBBpqqwN9SAhBdFTqdFZHDJ5wPFy9vkqvs4wSjr7lcp6l2fgGy5+ut9b5dwI0CZuC&#10;WpQ/wrPjvfMhHZY/hYTXHChZ7aVS0bCHcqcsOTJslX38YgXPwpQhPRaXra+ykYK/YqTx+xOGlh6b&#10;Xkld0PU5iOWBuLemii3pmVTjHnNWZmIykDfS6IdymGSbBCqhOiG1FsYex5nETQP2ByU99ndB3feO&#10;WUGJem9Qnuv5chkGIhrL7GqBhr30lJceZjhCFdRTMm53Pg5RIM7ALcpYy0hw0HvMZEoZ+zbyPs1Y&#10;GIxLO0b9+hNsfwIAAP//AwBQSwMEFAAGAAgAAAAhAIT0qIDhAAAACwEAAA8AAABkcnMvZG93bnJl&#10;di54bWxMj8FOg0AQhu8mvsNmTLy1C62gIkvTWD2ZHsRevE3ZFVB2lrALxT6940lvM5kv/3x/vplt&#10;JyYz+NaRgngZgTBUOd1SreDw9ry4A+EDksbOkVHwbTxsisuLHDPtTvRqpjLUgkPIZ6igCaHPpPRV&#10;Yyz6pesN8e3DDRYDr0Mt9YAnDredXEVRKi22xB8a7M1jY6qvcrQK3nf7/bYq0dmzPyTj7uX8NMlP&#10;pa6v5u0DiGDm8AfDrz6rQ8FORzeS9qJTsFjfJozykMYxCCbu04TLHBWk65sVyCKX/zsUPwAAAP//&#10;AwBQSwECLQAUAAYACAAAACEAtoM4kv4AAADhAQAAEwAAAAAAAAAAAAAAAAAAAAAAW0NvbnRlbnRf&#10;VHlwZXNdLnhtbFBLAQItABQABgAIAAAAIQA4/SH/1gAAAJQBAAALAAAAAAAAAAAAAAAAAC8BAABf&#10;cmVscy8ucmVsc1BLAQItABQABgAIAAAAIQD+wapkKwIAAFEEAAAOAAAAAAAAAAAAAAAAAC4CAABk&#10;cnMvZTJvRG9jLnhtbFBLAQItABQABgAIAAAAIQCE9KiA4QAAAAsBAAAPAAAAAAAAAAAAAAAAAIUE&#10;AABkcnMvZG93bnJldi54bWxQSwUGAAAAAAQABADzAAAAkwUAAAAA&#10;" strokeweight="1.25pt">
                <v:textbox>
                  <w:txbxContent>
                    <w:p w:rsidR="00916003" w:rsidRDefault="00916003" w:rsidP="003766E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E9.7</w:t>
      </w:r>
    </w:p>
    <w:p w:rsidR="00A73E46" w:rsidRPr="003766EE" w:rsidRDefault="00A73E46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1. Talking about past events </w:t>
      </w:r>
    </w:p>
    <w:p w:rsidR="00A73E46" w:rsidRPr="003766EE" w:rsidRDefault="00A73E46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2. Making inquiries  </w:t>
      </w:r>
    </w:p>
    <w:p w:rsidR="00811A80" w:rsidRPr="003766EE" w:rsidRDefault="00A73E46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>3. Asking and answering questions in an interview</w:t>
      </w:r>
    </w:p>
    <w:p w:rsidR="003766EE" w:rsidRDefault="00811A80" w:rsidP="0081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 </w:t>
      </w:r>
      <w:r w:rsidR="00AA3A28" w:rsidRPr="003766EE">
        <w:rPr>
          <w:rFonts w:ascii="Arial" w:hAnsi="Arial" w:cs="Arial"/>
          <w:b/>
          <w:sz w:val="20"/>
          <w:szCs w:val="20"/>
        </w:rPr>
        <w:t xml:space="preserve">  </w:t>
      </w:r>
    </w:p>
    <w:p w:rsid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Listening 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E9.7.L1.Students will be able to organize information on world heritage in a recorded text/video.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E9.7.L2. Students will be able to respond to simple questions/ statements in a recorded interview.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 </w:t>
      </w:r>
    </w:p>
    <w:p w:rsid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Pronunciation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E9.7.P1. Students will be able to sound natural </w:t>
      </w:r>
      <w:proofErr w:type="gramStart"/>
      <w:r w:rsidRPr="003766EE">
        <w:rPr>
          <w:rFonts w:ascii="Arial" w:hAnsi="Arial" w:cs="Arial"/>
          <w:sz w:val="20"/>
          <w:szCs w:val="20"/>
        </w:rPr>
        <w:t>producing  “</w:t>
      </w:r>
      <w:proofErr w:type="gramEnd"/>
      <w:r w:rsidRPr="003766EE">
        <w:rPr>
          <w:rFonts w:ascii="Arial" w:hAnsi="Arial" w:cs="Arial"/>
          <w:sz w:val="20"/>
          <w:szCs w:val="20"/>
        </w:rPr>
        <w:t xml:space="preserve">-ed” sounds in regular past verbs and the pronunciation of /wǝz/ and /wɒz/.   Speaking  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E9.7.S1. Students will be able to </w:t>
      </w:r>
      <w:proofErr w:type="gramStart"/>
      <w:r w:rsidRPr="003766EE">
        <w:rPr>
          <w:rFonts w:ascii="Arial" w:hAnsi="Arial" w:cs="Arial"/>
          <w:sz w:val="20"/>
          <w:szCs w:val="20"/>
        </w:rPr>
        <w:t>ask</w:t>
      </w:r>
      <w:proofErr w:type="gramEnd"/>
      <w:r w:rsidRPr="003766EE">
        <w:rPr>
          <w:rFonts w:ascii="Arial" w:hAnsi="Arial" w:cs="Arial"/>
          <w:sz w:val="20"/>
          <w:szCs w:val="20"/>
        </w:rPr>
        <w:t xml:space="preserve"> and answer simple questions in an interview about past times and past events.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E9.7.S2. Students will be able to give a short simple presentation about an ancient civilization they have searched before. 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 </w:t>
      </w:r>
    </w:p>
    <w:p w:rsid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Reading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E9.7.R1.Students will be able to </w:t>
      </w:r>
      <w:proofErr w:type="gramStart"/>
      <w:r w:rsidRPr="003766EE">
        <w:rPr>
          <w:rFonts w:ascii="Arial" w:hAnsi="Arial" w:cs="Arial"/>
          <w:sz w:val="20"/>
          <w:szCs w:val="20"/>
        </w:rPr>
        <w:t>ask</w:t>
      </w:r>
      <w:proofErr w:type="gramEnd"/>
      <w:r w:rsidRPr="003766EE">
        <w:rPr>
          <w:rFonts w:ascii="Arial" w:hAnsi="Arial" w:cs="Arial"/>
          <w:sz w:val="20"/>
          <w:szCs w:val="20"/>
        </w:rPr>
        <w:t xml:space="preserve"> and answer the questions about a text related to the world heritage.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 xml:space="preserve">E9.7.R2. Students will be able to reorder the events in a short story. </w:t>
      </w:r>
    </w:p>
    <w:p w:rsidR="003766EE" w:rsidRP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 </w:t>
      </w:r>
    </w:p>
    <w:p w:rsidR="003766EE" w:rsidRDefault="003766EE" w:rsidP="003766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6EE">
        <w:rPr>
          <w:rFonts w:ascii="Arial" w:hAnsi="Arial" w:cs="Arial"/>
          <w:b/>
          <w:sz w:val="20"/>
          <w:szCs w:val="20"/>
        </w:rPr>
        <w:t xml:space="preserve">Writing </w:t>
      </w:r>
    </w:p>
    <w:p w:rsidR="00520378" w:rsidRDefault="003766EE" w:rsidP="003766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66EE">
        <w:rPr>
          <w:rFonts w:ascii="Arial" w:hAnsi="Arial" w:cs="Arial"/>
          <w:sz w:val="20"/>
          <w:szCs w:val="20"/>
        </w:rPr>
        <w:t>E9.7.W1. Students will be able to write a series of sentences about historical places they visited in the past.</w:t>
      </w:r>
    </w:p>
    <w:p w:rsidR="00520378" w:rsidRPr="00520378" w:rsidRDefault="00520378" w:rsidP="00520378">
      <w:pPr>
        <w:rPr>
          <w:rFonts w:ascii="Arial" w:hAnsi="Arial" w:cs="Arial"/>
          <w:sz w:val="20"/>
          <w:szCs w:val="20"/>
        </w:rPr>
      </w:pPr>
    </w:p>
    <w:p w:rsidR="00520378" w:rsidRDefault="00F07CF4" w:rsidP="00520378">
      <w:pPr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8989FDE" wp14:editId="0239D20E">
                <wp:simplePos x="0" y="0"/>
                <wp:positionH relativeFrom="column">
                  <wp:posOffset>-210583</wp:posOffset>
                </wp:positionH>
                <wp:positionV relativeFrom="paragraph">
                  <wp:posOffset>253194</wp:posOffset>
                </wp:positionV>
                <wp:extent cx="6370955" cy="4135272"/>
                <wp:effectExtent l="0" t="0" r="10795" b="1778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4135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F07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9FDE" id="Metin Kutusu 7" o:spid="_x0000_s1033" type="#_x0000_t202" style="position:absolute;margin-left:-16.6pt;margin-top:19.95pt;width:501.65pt;height:325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+TLQIAAFEEAAAOAAAAZHJzL2Uyb0RvYy54bWysVNtu2zAMfR+wfxD0vthJ4yY14hRdugzD&#10;2m1Atw+QZTkWJomeJMduv36U7GbZ7WWYHwRRpI7Ic0hvrgetyFFYJ8EUdD5LKRGGQyXNoaBfPu9f&#10;rSlxnpmKKTCioI/C0evtyxebvs3FAhpQlbAEQYzL+7agjfdtniSON0IzN4NWGHTWYDXzaNpDUlnW&#10;I7pWySJNL5MebNVa4MI5PL0dnXQb8etacP+xrp3wRBUUc/NxtXEtw5psNyw/WNY2kk9psH/IQjNp&#10;8NET1C3zjHRW/galJbfgoPYzDjqBupZcxBqwmnn6SzUPDWtFrAXJce2JJvf/YPmH4ydLZFXQFSWG&#10;aZToXnhpyPvOd64jq8BQ37ocAx9aDPXDaxhQ6Vita++Af3XEwK5h5iBurIW+EazCDOfhZnJ2dcRx&#10;AaTs76HCp1jnIQINtdWBPiSEIDoq9XhSRwyecDy8vFilV1lGCUffcn6RLVaL+AbLn6+31vm3AjQJ&#10;m4JalD/Cs+Od8yEdlj+HhNccKFntpVLRsIdypyw5MmyVffwm9J/ClCE9FpetV9lIwV8x0vj9CUNL&#10;j02vpC7o+hTE8kDcG1PFlvRMqnGPOSszMRnIG2n0QzlMsk0ClVA9IrUWxh7HmcRNA/aJkh77u6Du&#10;W8esoES9MyjP1Xy5DAMRjWW2WqBhzz3luYcZjlAF9ZSM252PQxSIM3CDMtYyEhz0HjOZUsa+jbxP&#10;MxYG49yOUT/+BNvvAAAA//8DAFBLAwQUAAYACAAAACEAa5Rr4OAAAAAKAQAADwAAAGRycy9kb3du&#10;cmV2LnhtbEyPQU+DQBCF7yb+h82YeGsXSqyCDE1j9WR6KPbibcqugLKzhF0o9te7nvQ4eV/e+ybf&#10;zKYTkx5caxkhXkYgNFdWtVwjHN9eFg8gnCdW1FnWCN/awaa4vsopU/bMBz2VvhahhF1GCI33fSal&#10;qxptyC1trzlkH3Yw5MM51FINdA7lppOrKFpLQy2HhYZ6/dTo6qscDcL7br/fViVZc3HHu3H3enme&#10;5Cfi7c28fQTh9ez/YPjVD+pQBKeTHVk50SEskmQVUIQkTUEEIL2PYhAnhHUaxyCLXP5/ofgBAAD/&#10;/wMAUEsBAi0AFAAGAAgAAAAhALaDOJL+AAAA4QEAABMAAAAAAAAAAAAAAAAAAAAAAFtDb250ZW50&#10;X1R5cGVzXS54bWxQSwECLQAUAAYACAAAACEAOP0h/9YAAACUAQAACwAAAAAAAAAAAAAAAAAvAQAA&#10;X3JlbHMvLnJlbHNQSwECLQAUAAYACAAAACEA6nAPky0CAABRBAAADgAAAAAAAAAAAAAAAAAuAgAA&#10;ZHJzL2Uyb0RvYy54bWxQSwECLQAUAAYACAAAACEAa5Rr4OAAAAAKAQAADwAAAAAAAAAAAAAAAACH&#10;BAAAZHJzL2Rvd25yZXYueG1sUEsFBgAAAAAEAAQA8wAAAJQFAAAAAA==&#10;" strokeweight="1.25pt">
                <v:textbox>
                  <w:txbxContent>
                    <w:p w:rsidR="00916003" w:rsidRDefault="00916003" w:rsidP="00F07CF4"/>
                  </w:txbxContent>
                </v:textbox>
              </v:shape>
            </w:pict>
          </mc:Fallback>
        </mc:AlternateContent>
      </w:r>
    </w:p>
    <w:p w:rsidR="00520378" w:rsidRDefault="00520378" w:rsidP="005203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E9.8</w:t>
      </w:r>
    </w:p>
    <w:p w:rsidR="00520378" w:rsidRPr="00520378" w:rsidRDefault="00520378" w:rsidP="005203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0378">
        <w:rPr>
          <w:rFonts w:ascii="Arial" w:hAnsi="Arial" w:cs="Arial"/>
          <w:b/>
          <w:sz w:val="20"/>
          <w:szCs w:val="20"/>
        </w:rPr>
        <w:t xml:space="preserve">1. Asking for and giving advice                                                            </w:t>
      </w:r>
    </w:p>
    <w:p w:rsidR="00520378" w:rsidRPr="00520378" w:rsidRDefault="00520378" w:rsidP="005203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0378">
        <w:rPr>
          <w:rFonts w:ascii="Arial" w:hAnsi="Arial" w:cs="Arial"/>
          <w:b/>
          <w:sz w:val="20"/>
          <w:szCs w:val="20"/>
        </w:rPr>
        <w:t xml:space="preserve">2. Giving and understanding simple instructions   in case of emergency                                                                             3. Talking about something that has happened recently                                 </w:t>
      </w:r>
    </w:p>
    <w:p w:rsidR="003766EE" w:rsidRDefault="00520378" w:rsidP="0052037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0378">
        <w:rPr>
          <w:rFonts w:ascii="Arial" w:hAnsi="Arial" w:cs="Arial"/>
          <w:b/>
          <w:sz w:val="20"/>
          <w:szCs w:val="20"/>
        </w:rPr>
        <w:t>4. Expressing obligations and prohibitions</w:t>
      </w:r>
    </w:p>
    <w:p w:rsidR="00D25E9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690D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>Listening</w:t>
      </w:r>
    </w:p>
    <w:p w:rsidR="00D25E96" w:rsidRPr="001643B6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3B6">
        <w:rPr>
          <w:rFonts w:ascii="Arial" w:hAnsi="Arial" w:cs="Arial"/>
          <w:sz w:val="20"/>
          <w:szCs w:val="20"/>
        </w:rPr>
        <w:t xml:space="preserve">E9.8.L1. Students will be able to identify the most frequently used expressions about health problems. </w:t>
      </w:r>
    </w:p>
    <w:p w:rsidR="00D25E96" w:rsidRPr="00D25E9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 </w:t>
      </w:r>
    </w:p>
    <w:p w:rsidR="001643B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Pronunciation </w:t>
      </w:r>
    </w:p>
    <w:p w:rsidR="001643B6" w:rsidRPr="001643B6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3B6">
        <w:rPr>
          <w:rFonts w:ascii="Arial" w:hAnsi="Arial" w:cs="Arial"/>
          <w:sz w:val="20"/>
          <w:szCs w:val="20"/>
        </w:rPr>
        <w:t>E9.8.P1.  Students will be able to notice sentence intonation. Eg. Where is the nearest hospital? (</w:t>
      </w:r>
      <w:proofErr w:type="gramStart"/>
      <w:r w:rsidRPr="001643B6">
        <w:rPr>
          <w:rFonts w:ascii="Arial" w:hAnsi="Arial" w:cs="Arial"/>
          <w:sz w:val="20"/>
          <w:szCs w:val="20"/>
        </w:rPr>
        <w:t>falling</w:t>
      </w:r>
      <w:proofErr w:type="gramEnd"/>
      <w:r w:rsidRPr="001643B6">
        <w:rPr>
          <w:rFonts w:ascii="Arial" w:hAnsi="Arial" w:cs="Arial"/>
          <w:sz w:val="20"/>
          <w:szCs w:val="20"/>
        </w:rPr>
        <w:t xml:space="preserve"> intonation)      Is that the new doctor? (</w:t>
      </w:r>
      <w:proofErr w:type="gramStart"/>
      <w:r w:rsidRPr="001643B6">
        <w:rPr>
          <w:rFonts w:ascii="Arial" w:hAnsi="Arial" w:cs="Arial"/>
          <w:sz w:val="20"/>
          <w:szCs w:val="20"/>
        </w:rPr>
        <w:t>rising</w:t>
      </w:r>
      <w:proofErr w:type="gramEnd"/>
      <w:r w:rsidRPr="001643B6">
        <w:rPr>
          <w:rFonts w:ascii="Arial" w:hAnsi="Arial" w:cs="Arial"/>
          <w:sz w:val="20"/>
          <w:szCs w:val="20"/>
        </w:rPr>
        <w:t xml:space="preserve"> intonation)   </w:t>
      </w:r>
    </w:p>
    <w:p w:rsidR="001643B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Speaking  </w:t>
      </w:r>
    </w:p>
    <w:p w:rsidR="001643B6" w:rsidRPr="001643B6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3B6">
        <w:rPr>
          <w:rFonts w:ascii="Arial" w:hAnsi="Arial" w:cs="Arial"/>
          <w:sz w:val="20"/>
          <w:szCs w:val="20"/>
        </w:rPr>
        <w:t xml:space="preserve">E9.8.S1.  Students will be able to </w:t>
      </w:r>
      <w:proofErr w:type="gramStart"/>
      <w:r w:rsidRPr="001643B6">
        <w:rPr>
          <w:rFonts w:ascii="Arial" w:hAnsi="Arial" w:cs="Arial"/>
          <w:sz w:val="20"/>
          <w:szCs w:val="20"/>
        </w:rPr>
        <w:t>ask</w:t>
      </w:r>
      <w:proofErr w:type="gramEnd"/>
      <w:r w:rsidRPr="001643B6">
        <w:rPr>
          <w:rFonts w:ascii="Arial" w:hAnsi="Arial" w:cs="Arial"/>
          <w:sz w:val="20"/>
          <w:szCs w:val="20"/>
        </w:rPr>
        <w:t xml:space="preserve"> for help from the emergency services in areas of immediate need. </w:t>
      </w:r>
    </w:p>
    <w:p w:rsidR="001643B6" w:rsidRPr="001643B6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3B6">
        <w:rPr>
          <w:rFonts w:ascii="Arial" w:hAnsi="Arial" w:cs="Arial"/>
          <w:sz w:val="20"/>
          <w:szCs w:val="20"/>
        </w:rPr>
        <w:t xml:space="preserve">E9.8.S2.  Students will be able to </w:t>
      </w:r>
      <w:proofErr w:type="gramStart"/>
      <w:r w:rsidRPr="001643B6">
        <w:rPr>
          <w:rFonts w:ascii="Arial" w:hAnsi="Arial" w:cs="Arial"/>
          <w:sz w:val="20"/>
          <w:szCs w:val="20"/>
        </w:rPr>
        <w:t>ask</w:t>
      </w:r>
      <w:proofErr w:type="gramEnd"/>
      <w:r w:rsidRPr="001643B6">
        <w:rPr>
          <w:rFonts w:ascii="Arial" w:hAnsi="Arial" w:cs="Arial"/>
          <w:sz w:val="20"/>
          <w:szCs w:val="20"/>
        </w:rPr>
        <w:t xml:space="preserve"> for and give advice about health problems. </w:t>
      </w:r>
    </w:p>
    <w:p w:rsidR="00D25E96" w:rsidRPr="001643B6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43B6">
        <w:rPr>
          <w:rFonts w:ascii="Arial" w:hAnsi="Arial" w:cs="Arial"/>
          <w:sz w:val="20"/>
          <w:szCs w:val="20"/>
        </w:rPr>
        <w:t>E9.8.S3. Students will be able to express obligations, responsibilities and prohibitions in social life</w:t>
      </w:r>
      <w:proofErr w:type="gramStart"/>
      <w:r w:rsidRPr="001643B6">
        <w:rPr>
          <w:rFonts w:ascii="Arial" w:hAnsi="Arial" w:cs="Arial"/>
          <w:sz w:val="20"/>
          <w:szCs w:val="20"/>
        </w:rPr>
        <w:t>. .</w:t>
      </w:r>
      <w:proofErr w:type="gramEnd"/>
      <w:r w:rsidRPr="001643B6">
        <w:rPr>
          <w:rFonts w:ascii="Arial" w:hAnsi="Arial" w:cs="Arial"/>
          <w:sz w:val="20"/>
          <w:szCs w:val="20"/>
        </w:rPr>
        <w:t xml:space="preserve"> </w:t>
      </w:r>
    </w:p>
    <w:p w:rsidR="00D25E96" w:rsidRPr="00D25E9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 </w:t>
      </w:r>
    </w:p>
    <w:p w:rsidR="001643B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Reading  </w:t>
      </w:r>
    </w:p>
    <w:p w:rsidR="00D25E96" w:rsidRPr="00F07CF4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CF4">
        <w:rPr>
          <w:rFonts w:ascii="Arial" w:hAnsi="Arial" w:cs="Arial"/>
          <w:sz w:val="20"/>
          <w:szCs w:val="20"/>
        </w:rPr>
        <w:t xml:space="preserve">E9.8.R1. Students will be able to find the main idea of a text about health problems/emergency situations that have happened recently. </w:t>
      </w:r>
    </w:p>
    <w:p w:rsidR="00D25E96" w:rsidRPr="00D25E9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 </w:t>
      </w:r>
    </w:p>
    <w:p w:rsidR="00D25E96" w:rsidRPr="00D25E9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 </w:t>
      </w:r>
    </w:p>
    <w:p w:rsidR="001643B6" w:rsidRDefault="00D25E96" w:rsidP="00D25E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5E96">
        <w:rPr>
          <w:rFonts w:ascii="Arial" w:hAnsi="Arial" w:cs="Arial"/>
          <w:b/>
          <w:sz w:val="20"/>
          <w:szCs w:val="20"/>
        </w:rPr>
        <w:t xml:space="preserve">Writing </w:t>
      </w:r>
    </w:p>
    <w:p w:rsidR="00280587" w:rsidRDefault="00D25E96" w:rsidP="00D25E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CF4">
        <w:rPr>
          <w:rFonts w:ascii="Arial" w:hAnsi="Arial" w:cs="Arial"/>
          <w:sz w:val="20"/>
          <w:szCs w:val="20"/>
        </w:rPr>
        <w:t>E9.8.W1.  Students will be able to prepare posters/leaflet/brochures about safety and health at work.</w:t>
      </w:r>
    </w:p>
    <w:p w:rsidR="00280587" w:rsidRPr="00280587" w:rsidRDefault="00280587" w:rsidP="00280587">
      <w:pPr>
        <w:rPr>
          <w:rFonts w:ascii="Arial" w:hAnsi="Arial" w:cs="Arial"/>
          <w:sz w:val="20"/>
          <w:szCs w:val="20"/>
        </w:rPr>
      </w:pPr>
    </w:p>
    <w:p w:rsidR="00280587" w:rsidRPr="00280587" w:rsidRDefault="00280587" w:rsidP="00280587">
      <w:pPr>
        <w:rPr>
          <w:rFonts w:ascii="Arial" w:hAnsi="Arial" w:cs="Arial"/>
          <w:sz w:val="20"/>
          <w:szCs w:val="20"/>
        </w:rPr>
      </w:pPr>
    </w:p>
    <w:p w:rsidR="00280587" w:rsidRDefault="00280587" w:rsidP="00280587">
      <w:pPr>
        <w:rPr>
          <w:rFonts w:ascii="Arial" w:hAnsi="Arial" w:cs="Arial"/>
          <w:sz w:val="20"/>
          <w:szCs w:val="20"/>
        </w:rPr>
      </w:pPr>
    </w:p>
    <w:p w:rsidR="00D25E96" w:rsidRDefault="00280587" w:rsidP="00280587">
      <w:pPr>
        <w:tabs>
          <w:tab w:val="left" w:pos="23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0587" w:rsidRDefault="008E1B97" w:rsidP="00280587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C637FC8" wp14:editId="3029E2D7">
                <wp:simplePos x="0" y="0"/>
                <wp:positionH relativeFrom="column">
                  <wp:posOffset>-77944</wp:posOffset>
                </wp:positionH>
                <wp:positionV relativeFrom="paragraph">
                  <wp:posOffset>-53340</wp:posOffset>
                </wp:positionV>
                <wp:extent cx="6411898" cy="4524081"/>
                <wp:effectExtent l="0" t="0" r="27305" b="1016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898" cy="4524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8E1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7FC8" id="Metin Kutusu 8" o:spid="_x0000_s1034" type="#_x0000_t202" style="position:absolute;margin-left:-6.15pt;margin-top:-4.2pt;width:504.85pt;height:356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pdKgIAAFEEAAAOAAAAZHJzL2Uyb0RvYy54bWysVFFv0zAQfkfiP1h+p0mqdOuiptPoKEJs&#10;gDT4AY7jNBa2L9hOk/Hrd3ayUg14QeTB8vnOn+++7y6b61ErchTWSTAlzRYpJcJwqKU5lPTb1/2b&#10;NSXOM1MzBUaU9FE4er19/WozdIVYQguqFpYgiHHF0JW09b4rksTxVmjmFtAJg84GrGYeTXtIassG&#10;RNcqWabpRTKArTsLXDiHp7eTk24jftMI7j83jROeqJJibj6uNq5VWJPthhUHy7pW8jkN9g9ZaCYN&#10;PnqCumWekd7K36C05BYcNH7BQSfQNJKLWANWk6UvqnloWSdiLUiO6040uf8Hyz8dv1gi65KiUIZp&#10;lOheeGnIx973rifrwNDQuQIDHzoM9eNbGFHpWK3r7oB/d8TArmXmIG6shaEVrMYMs3AzObs64bgA&#10;Ug33UONTrPcQgcbG6kAfEkIQHZV6PKkjRk84Hl7kWba+wjQ5+vLVMk/X0xuseL7eWeffC9AkbEpq&#10;Uf4Iz453zod0WPEcEl5zoGS9l0pFwx6qnbLkyLBV9vGLFbwIU4YMWNxqfbmaKPgrRhq/P2Fo6bHp&#10;ldTI+imIFYG4d6aOLemZVNMec1ZmZjKQN9Hox2qcZZsFqqB+RGotTD2OM4mbFuxPSgbs75K6Hz2z&#10;ghL1waA8V1meh4GIRr66XKJhzz3VuYcZjlAl9ZRM252PQxSIM3CDMjYyEhz0njKZU8a+jbzPMxYG&#10;49yOUb/+BNsnAAAA//8DAFBLAwQUAAYACAAAACEAuo3bxeAAAAAKAQAADwAAAGRycy9kb3ducmV2&#10;LnhtbEyPwU7CQBCG7ya+w2ZMvMG2iAKlW0JET4aDlYu3pTu01e5s092WytM7nPT2T+bLP9+km9E2&#10;YsDO144UxNMIBFLhTE2lgsPH62QJwgdNRjeOUMEPethktzepTow70zsOeSgFl5BPtIIqhDaR0hcV&#10;Wu2nrkXi3cl1Vgceu1KaTp+53DZyFkVP0uqa+EKlW3yusPjOe6vgc7ffb4tcO3vxh8d+93Z5GeSX&#10;Uvd343YNIuAY/mC46rM6ZOx0dD0ZLxoFk3j2wCiH5RwEA6vVgsNRwSKaxyCzVP5/IfsFAAD//wMA&#10;UEsBAi0AFAAGAAgAAAAhALaDOJL+AAAA4QEAABMAAAAAAAAAAAAAAAAAAAAAAFtDb250ZW50X1R5&#10;cGVzXS54bWxQSwECLQAUAAYACAAAACEAOP0h/9YAAACUAQAACwAAAAAAAAAAAAAAAAAvAQAAX3Jl&#10;bHMvLnJlbHNQSwECLQAUAAYACAAAACEApRAKXSoCAABRBAAADgAAAAAAAAAAAAAAAAAuAgAAZHJz&#10;L2Uyb0RvYy54bWxQSwECLQAUAAYACAAAACEAuo3bxeAAAAAKAQAADwAAAAAAAAAAAAAAAACEBAAA&#10;ZHJzL2Rvd25yZXYueG1sUEsFBgAAAAAEAAQA8wAAAJEFAAAAAA==&#10;" strokeweight="1.25pt">
                <v:textbox>
                  <w:txbxContent>
                    <w:p w:rsidR="00916003" w:rsidRDefault="00916003" w:rsidP="008E1B97"/>
                  </w:txbxContent>
                </v:textbox>
              </v:shape>
            </w:pict>
          </mc:Fallback>
        </mc:AlternateContent>
      </w:r>
      <w:r w:rsidR="00280587">
        <w:rPr>
          <w:rFonts w:ascii="Arial" w:hAnsi="Arial" w:cs="Arial"/>
          <w:b/>
          <w:sz w:val="20"/>
          <w:szCs w:val="20"/>
        </w:rPr>
        <w:t>E9.9</w:t>
      </w:r>
    </w:p>
    <w:p w:rsidR="00280587" w:rsidRPr="00280587" w:rsidRDefault="00280587" w:rsidP="00280587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587">
        <w:rPr>
          <w:rFonts w:ascii="Arial" w:hAnsi="Arial" w:cs="Arial"/>
          <w:b/>
          <w:sz w:val="20"/>
          <w:szCs w:val="20"/>
        </w:rPr>
        <w:t xml:space="preserve">1. Asking for and giving suggestions   </w:t>
      </w:r>
    </w:p>
    <w:p w:rsidR="00280587" w:rsidRPr="00280587" w:rsidRDefault="00280587" w:rsidP="00280587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587">
        <w:rPr>
          <w:rFonts w:ascii="Arial" w:hAnsi="Arial" w:cs="Arial"/>
          <w:b/>
          <w:sz w:val="20"/>
          <w:szCs w:val="20"/>
        </w:rPr>
        <w:t xml:space="preserve">2. Doing shopping    </w:t>
      </w:r>
    </w:p>
    <w:p w:rsidR="00280587" w:rsidRPr="00280587" w:rsidRDefault="00280587" w:rsidP="00280587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587">
        <w:rPr>
          <w:rFonts w:ascii="Arial" w:hAnsi="Arial" w:cs="Arial"/>
          <w:b/>
          <w:sz w:val="20"/>
          <w:szCs w:val="20"/>
        </w:rPr>
        <w:t xml:space="preserve">3. Making requests   </w:t>
      </w:r>
    </w:p>
    <w:p w:rsidR="00280587" w:rsidRPr="00280587" w:rsidRDefault="00280587" w:rsidP="00280587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587">
        <w:rPr>
          <w:rFonts w:ascii="Arial" w:hAnsi="Arial" w:cs="Arial"/>
          <w:b/>
          <w:sz w:val="20"/>
          <w:szCs w:val="20"/>
        </w:rPr>
        <w:t xml:space="preserve">4. Talking about future plans    </w:t>
      </w:r>
    </w:p>
    <w:p w:rsidR="00280587" w:rsidRDefault="00280587" w:rsidP="00280587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587">
        <w:rPr>
          <w:rFonts w:ascii="Arial" w:hAnsi="Arial" w:cs="Arial"/>
          <w:b/>
          <w:sz w:val="20"/>
          <w:szCs w:val="20"/>
        </w:rPr>
        <w:t>5. Making and answering phone calls</w:t>
      </w: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Listening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E9.9.L1.  Students will be able to fill in the missing parts in a dialogue about invitations and apologies on a phone call.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>E9.9.L2.Students will be able to recognise the most frequently used expressions related to shopping in a recorded text.</w:t>
      </w:r>
      <w:r w:rsidRPr="00562728">
        <w:rPr>
          <w:rFonts w:ascii="Arial" w:hAnsi="Arial" w:cs="Arial"/>
          <w:b/>
          <w:sz w:val="20"/>
          <w:szCs w:val="20"/>
        </w:rPr>
        <w:t xml:space="preserve">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 </w:t>
      </w: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Pronunciation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E9.9.P1.Students will be able to practice "yod coalescence". (Could you…? Would you …?).  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 </w:t>
      </w: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Speaking 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E9.9.S1. Students will be able to make and respond to suggestions/ requests.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E9.9.S2.  Students will be able to describe future plans and arrangements.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E9.9.S3.Students will be able to give and receive information about quantities, numbers, and prices in conversations about shopping.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 </w:t>
      </w: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Reading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E9.9.R1. Students will be able to find the supporting ideas in a text. </w:t>
      </w: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728">
        <w:rPr>
          <w:rFonts w:ascii="Arial" w:hAnsi="Arial" w:cs="Arial"/>
          <w:b/>
          <w:sz w:val="20"/>
          <w:szCs w:val="20"/>
        </w:rPr>
        <w:t xml:space="preserve">Writing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E9.9.W1. Students will be able to write simple invitation letters. </w:t>
      </w:r>
    </w:p>
    <w:p w:rsidR="00562728" w:rsidRPr="00562728" w:rsidRDefault="00562728" w:rsidP="00562728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62728">
        <w:rPr>
          <w:rFonts w:ascii="Arial" w:hAnsi="Arial" w:cs="Arial"/>
          <w:sz w:val="20"/>
          <w:szCs w:val="20"/>
        </w:rPr>
        <w:t xml:space="preserve">E9.9.W2.Students will be able to write a short paragraph about their future plans. </w:t>
      </w:r>
    </w:p>
    <w:p w:rsidR="00DA21CE" w:rsidRDefault="00DA21CE" w:rsidP="00280587">
      <w:pPr>
        <w:tabs>
          <w:tab w:val="left" w:pos="23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A21CE" w:rsidRPr="00DA21CE" w:rsidRDefault="00DA21CE" w:rsidP="00DA21CE">
      <w:pPr>
        <w:rPr>
          <w:rFonts w:ascii="Arial" w:hAnsi="Arial" w:cs="Arial"/>
          <w:sz w:val="20"/>
          <w:szCs w:val="20"/>
        </w:rPr>
      </w:pPr>
    </w:p>
    <w:p w:rsidR="00DA21CE" w:rsidRDefault="006F2B3D" w:rsidP="00DA21CE">
      <w:pPr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C804521" wp14:editId="4FE8BCE8">
                <wp:simplePos x="0" y="0"/>
                <wp:positionH relativeFrom="column">
                  <wp:posOffset>-96713</wp:posOffset>
                </wp:positionH>
                <wp:positionV relativeFrom="paragraph">
                  <wp:posOffset>235198</wp:posOffset>
                </wp:positionV>
                <wp:extent cx="6411898" cy="4158533"/>
                <wp:effectExtent l="0" t="0" r="27305" b="1397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898" cy="4158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6F2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4521" id="Metin Kutusu 9" o:spid="_x0000_s1035" type="#_x0000_t202" style="position:absolute;margin-left:-7.6pt;margin-top:18.5pt;width:504.85pt;height:327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PYLQIAAFEEAAAOAAAAZHJzL2Uyb0RvYy54bWysVNtu2zAMfR+wfxD0vjhOkzYx4hRdugzD&#10;2m1Atw+QZTkWJomapMRuv36U7GbZ7WWYHwRRpI7Ic0ivr3utyFE4L8GUNJ9MKRGGQy3NvqRfPu9e&#10;LSnxgZmaKTCipI/C0+vNyxfrzhZiBi2oWjiCIMYXnS1pG4ItsszzVmjmJ2CFQWcDTrOApttntWMd&#10;omuVzabTy6wDV1sHXHiPp7eDk24SftMIHj42jReBqJJibiGtLq1VXLPNmhV7x2wr+ZgG+4csNJMG&#10;Hz1B3bLAyMHJ36C05A48NGHCQWfQNJKLVANWk09/qeahZVakWpAcb080+f8Hyz8cPzki65KuKDFM&#10;o0T3IkhD3h/CwR/IKjLUWV9g4IPF0NC/hh6VTtV6ewf8qycGti0ze3HjHHStYDVmmMeb2dnVAcdH&#10;kKq7hxqfYocACahvnI70ISEE0VGpx5M6og+E4+HlPM+XK+wnjr55vlguLi7SG6x4vm6dD28FaBI3&#10;JXUof4JnxzsfYjqseA6Jr3lQst5JpZLh9tVWOXJk2Cq79I3oP4UpQzosbrG8WgwU/BVjmr4/YWgZ&#10;sOmV1CVdnoJYEYl7Y+rUkoFJNewxZ2VGJiN5A42hr/pRtlGgCupHpNbB0OM4k7hpwT1R0mF/l9R/&#10;OzAnKFHvDMqzyufzOBDJmC+uZmi4c0917mGGI1RJAyXDdhvSEEXiDNygjI1MBEe9h0zGlLFvE+/j&#10;jMXBOLdT1I8/weY7AAAA//8DAFBLAwQUAAYACAAAACEAokKWcOAAAAAKAQAADwAAAGRycy9kb3du&#10;cmV2LnhtbEyPQU+DQBCF7yb+h82YeGsXqlRBhqaxejI9iL1427IjoOwsYReK/fWuJz1O5st738s3&#10;s+nERINrLSPEywgEcWV1yzXC4e15cQ/CecVadZYJ4ZscbIrLi1xl2p74labS1yKEsMsUQuN9n0np&#10;qoaMckvbE4ffhx2M8uEcaqkHdQrhppOrKFpLo1oODY3q6bGh6qscDcL7br/fVqWy5uwOybh7OT9N&#10;8hPx+mrePoDwNPs/GH71gzoUweloR9ZOdAiLOFkFFOHmLmwKQJreJiCOCOs0TkEWufw/ofgBAAD/&#10;/wMAUEsBAi0AFAAGAAgAAAAhALaDOJL+AAAA4QEAABMAAAAAAAAAAAAAAAAAAAAAAFtDb250ZW50&#10;X1R5cGVzXS54bWxQSwECLQAUAAYACAAAACEAOP0h/9YAAACUAQAACwAAAAAAAAAAAAAAAAAvAQAA&#10;X3JlbHMvLnJlbHNQSwECLQAUAAYACAAAACEAuvEj2C0CAABRBAAADgAAAAAAAAAAAAAAAAAuAgAA&#10;ZHJzL2Uyb0RvYy54bWxQSwECLQAUAAYACAAAACEAokKWcOAAAAAKAQAADwAAAAAAAAAAAAAAAACH&#10;BAAAZHJzL2Rvd25yZXYueG1sUEsFBgAAAAAEAAQA8wAAAJQFAAAAAA==&#10;" strokeweight="1.25pt">
                <v:textbox>
                  <w:txbxContent>
                    <w:p w:rsidR="00916003" w:rsidRDefault="00916003" w:rsidP="006F2B3D"/>
                  </w:txbxContent>
                </v:textbox>
              </v:shape>
            </w:pict>
          </mc:Fallback>
        </mc:AlternateContent>
      </w:r>
    </w:p>
    <w:p w:rsidR="00DA21CE" w:rsidRPr="00DA21CE" w:rsidRDefault="00DA21CE" w:rsidP="00DA21CE">
      <w:pPr>
        <w:rPr>
          <w:rFonts w:ascii="Arial" w:hAnsi="Arial" w:cs="Arial"/>
          <w:b/>
          <w:sz w:val="20"/>
          <w:szCs w:val="20"/>
        </w:rPr>
      </w:pPr>
      <w:r w:rsidRPr="00DA21CE">
        <w:rPr>
          <w:rFonts w:ascii="Arial" w:hAnsi="Arial" w:cs="Arial"/>
          <w:b/>
          <w:sz w:val="20"/>
          <w:szCs w:val="20"/>
        </w:rPr>
        <w:t>E9.10</w:t>
      </w:r>
    </w:p>
    <w:p w:rsidR="00DA21CE" w:rsidRPr="00DA21CE" w:rsidRDefault="00DA21CE" w:rsidP="00DA21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1CE">
        <w:rPr>
          <w:rFonts w:ascii="Arial" w:hAnsi="Arial" w:cs="Arial"/>
          <w:b/>
          <w:sz w:val="20"/>
          <w:szCs w:val="20"/>
        </w:rPr>
        <w:t xml:space="preserve">1. Making predictions about the future </w:t>
      </w:r>
    </w:p>
    <w:p w:rsidR="00DA21CE" w:rsidRPr="00DA21CE" w:rsidRDefault="00DA21CE" w:rsidP="00DA21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1CE">
        <w:rPr>
          <w:rFonts w:ascii="Arial" w:hAnsi="Arial" w:cs="Arial"/>
          <w:b/>
          <w:sz w:val="20"/>
          <w:szCs w:val="20"/>
        </w:rPr>
        <w:t xml:space="preserve">2. Asking for and giving opinion (agreement, disagreement, etc…) </w:t>
      </w:r>
    </w:p>
    <w:p w:rsidR="00DA21CE" w:rsidRPr="00DA21CE" w:rsidRDefault="00DA21CE" w:rsidP="00DA21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1CE">
        <w:rPr>
          <w:rFonts w:ascii="Arial" w:hAnsi="Arial" w:cs="Arial"/>
          <w:b/>
          <w:sz w:val="20"/>
          <w:szCs w:val="20"/>
        </w:rPr>
        <w:t xml:space="preserve">3. Interrupting someone in a conversation </w:t>
      </w:r>
    </w:p>
    <w:p w:rsidR="00562728" w:rsidRDefault="00DA21CE" w:rsidP="00DA21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21CE">
        <w:rPr>
          <w:rFonts w:ascii="Arial" w:hAnsi="Arial" w:cs="Arial"/>
          <w:b/>
          <w:sz w:val="20"/>
          <w:szCs w:val="20"/>
        </w:rPr>
        <w:t>4. Gaining time in a conversation</w:t>
      </w:r>
    </w:p>
    <w:p w:rsidR="00DA21CE" w:rsidRDefault="00DA21CE" w:rsidP="00DA21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53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Listening </w:t>
      </w:r>
    </w:p>
    <w:p w:rsidR="005A357B" w:rsidRPr="006F2B3D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 xml:space="preserve">E9.10.L1. Students will be able to put the events in a TV broadcast in order. </w:t>
      </w:r>
    </w:p>
    <w:p w:rsidR="005A357B" w:rsidRPr="006F2B3D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 xml:space="preserve"> </w:t>
      </w:r>
    </w:p>
    <w:p w:rsidR="005A357B" w:rsidRPr="005A357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 </w:t>
      </w:r>
    </w:p>
    <w:p w:rsidR="009D453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Pronunciation </w:t>
      </w:r>
    </w:p>
    <w:p w:rsidR="005A357B" w:rsidRPr="006F2B3D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 xml:space="preserve">E9.10.P1.  Students will be able to practice /d/ and /ð/ sounds. Eg. </w:t>
      </w:r>
      <w:proofErr w:type="gramStart"/>
      <w:r w:rsidRPr="006F2B3D">
        <w:rPr>
          <w:rFonts w:ascii="Arial" w:hAnsi="Arial" w:cs="Arial"/>
          <w:sz w:val="20"/>
          <w:szCs w:val="20"/>
        </w:rPr>
        <w:t>Day  /</w:t>
      </w:r>
      <w:proofErr w:type="gramEnd"/>
      <w:r w:rsidRPr="006F2B3D">
        <w:rPr>
          <w:rFonts w:ascii="Arial" w:hAnsi="Arial" w:cs="Arial"/>
          <w:sz w:val="20"/>
          <w:szCs w:val="20"/>
        </w:rPr>
        <w:t xml:space="preserve">deı/      They  / ðeɪ /   </w:t>
      </w:r>
    </w:p>
    <w:p w:rsidR="005A357B" w:rsidRPr="005A357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 </w:t>
      </w:r>
    </w:p>
    <w:p w:rsidR="009D453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Speaking </w:t>
      </w:r>
    </w:p>
    <w:p w:rsidR="009D453B" w:rsidRPr="006F2B3D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 xml:space="preserve">E9.10.S1. Students will be able to make predictions about the future.  </w:t>
      </w:r>
    </w:p>
    <w:p w:rsidR="005A357B" w:rsidRPr="006F2B3D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 xml:space="preserve">E9.10.S2.  Students will be able to agree or disagree with others by giving their opinions. E9.10.S3. Students will be able to act out a dialogue using the expressions and phrases to interrupt and gain time in a conversation. </w:t>
      </w:r>
    </w:p>
    <w:p w:rsidR="005A357B" w:rsidRPr="005A357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 </w:t>
      </w:r>
    </w:p>
    <w:p w:rsidR="009D453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Reading </w:t>
      </w:r>
    </w:p>
    <w:p w:rsidR="005A357B" w:rsidRPr="006F2B3D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 xml:space="preserve">E9.10.R1. Students will be able to skim short and simple texts to draw a conclusion in terms of social media. </w:t>
      </w:r>
    </w:p>
    <w:p w:rsidR="009D453B" w:rsidRPr="005A357B" w:rsidRDefault="009D453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53B" w:rsidRDefault="005A357B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57B">
        <w:rPr>
          <w:rFonts w:ascii="Arial" w:hAnsi="Arial" w:cs="Arial"/>
          <w:b/>
          <w:sz w:val="20"/>
          <w:szCs w:val="20"/>
        </w:rPr>
        <w:t xml:space="preserve">Writing </w:t>
      </w:r>
    </w:p>
    <w:p w:rsidR="00DA21CE" w:rsidRDefault="005A357B" w:rsidP="005A35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B3D">
        <w:rPr>
          <w:rFonts w:ascii="Arial" w:hAnsi="Arial" w:cs="Arial"/>
          <w:sz w:val="20"/>
          <w:szCs w:val="20"/>
        </w:rPr>
        <w:t>E9.10.W1. Students will be able to write a comment on a topic via</w:t>
      </w:r>
    </w:p>
    <w:p w:rsidR="00001811" w:rsidRDefault="00001811" w:rsidP="005A35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1811" w:rsidRDefault="00001811" w:rsidP="005A35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5B1E" w:rsidRPr="00D0654A" w:rsidRDefault="007C5B1E" w:rsidP="005A357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0654A">
        <w:rPr>
          <w:rFonts w:ascii="Arial" w:hAnsi="Arial" w:cs="Arial"/>
          <w:b/>
          <w:sz w:val="20"/>
          <w:szCs w:val="20"/>
          <w:u w:val="single"/>
        </w:rPr>
        <w:lastRenderedPageBreak/>
        <w:t>10th Grades Language Skills and Learning Outcomes</w:t>
      </w:r>
    </w:p>
    <w:p w:rsidR="007C5B1E" w:rsidRDefault="007C5B1E" w:rsidP="005A35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4F524E7" wp14:editId="1B9570DC">
                <wp:simplePos x="0" y="0"/>
                <wp:positionH relativeFrom="column">
                  <wp:posOffset>-136470</wp:posOffset>
                </wp:positionH>
                <wp:positionV relativeFrom="paragraph">
                  <wp:posOffset>107094</wp:posOffset>
                </wp:positionV>
                <wp:extent cx="6411898" cy="3904091"/>
                <wp:effectExtent l="0" t="0" r="27305" b="2032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898" cy="3904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7C5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24E7" id="Metin Kutusu 10" o:spid="_x0000_s1036" type="#_x0000_t202" style="position:absolute;margin-left:-10.75pt;margin-top:8.45pt;width:504.85pt;height:307.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+8KwIAAFQEAAAOAAAAZHJzL2Uyb0RvYy54bWysVMGO0zAQvSPxD5bvNElpd9uo6WrpUoTY&#10;BaSFD3Acp7GwPcZ2myxfz9hpS7XABZGD5fGMn9+8mcnqZtCKHITzEkxFi0lOiTAcGml2Ff36Zftq&#10;QYkPzDRMgREVfRKe3qxfvlj1thRT6EA1whEEMb7sbUW7EGyZZZ53QjM/ASsMOltwmgU03S5rHOsR&#10;XatsmudXWQ+usQ648B5P70YnXSf8thU8fGpbLwJRFUVuIa0urXVcs/WKlTvHbCf5kQb7BxaaSYOP&#10;nqHuWGBk7+RvUFpyBx7aMOGgM2hbyUXKAbMp8mfZPHbMipQLiuPtWSb//2D5x8NnR2SDtUN5DNNY&#10;owcRpCEf9mHv9wSPUaPe+hJDHy0Gh+ENDBif8vX2Hvg3TwxsOmZ24tY56DvBGuRYxJvZxdURx0eQ&#10;un+ABt9i+wAJaGidjgKiJATRkczTuT5iCITj4dWsKBZL7CiOvtfLfJYvxzdYebpunQ/vBGgSNxV1&#10;2AAJnh3ufYh0WHkKia95ULLZSqWS4Xb1RjlyYNgs2/SlDJ6FKUN6TG6+uJ6PEvwVI0/fnzC0DNj2&#10;SuqKLs5BrIzCvTVNasrApBr3yFmZo5JRvFHGMNTDqXDHCtXQPKG2DsY2x7HETQfuByU9tnhF/fc9&#10;c4IS9d5gfZbFbBZnIhmz+fUUDXfpqS89zHCEqmigZNxuQpqjqJyBW6xjK5PCseAjkyNnbN0k/HHM&#10;4mxc2inq189g/RMAAP//AwBQSwMEFAAGAAgAAAAhAAIbFuvgAAAACgEAAA8AAABkcnMvZG93bnJl&#10;di54bWxMj0FPg0AQhe8m/ofNmHhrFzBFiixNY/XU9CD24m0KI6DsLGEXiv31rqd6nLwv732TbWbd&#10;iYkG2xpWEC4DEMSlqVquFRzfXxcJCOuQK+wMk4IfsrDJb28yTCtz5jeaClcLX8I2RQWNc30qpS0b&#10;0miXpif22acZNDp/DrWsBjz7ct3JKAhiqbFlv9BgT88Nld/FqBV87A6HbVmg0Rd7XI27/eVlkl9K&#10;3d/N2ycQjmZ3heFP36tD7p1OZuTKik7BIgpXHvVBvAbhgXWSRCBOCuKH8BFknsn/L+S/AAAA//8D&#10;AFBLAQItABQABgAIAAAAIQC2gziS/gAAAOEBAAATAAAAAAAAAAAAAAAAAAAAAABbQ29udGVudF9U&#10;eXBlc10ueG1sUEsBAi0AFAAGAAgAAAAhADj9If/WAAAAlAEAAAsAAAAAAAAAAAAAAAAALwEAAF9y&#10;ZWxzLy5yZWxzUEsBAi0AFAAGAAgAAAAhADGJD7wrAgAAVAQAAA4AAAAAAAAAAAAAAAAALgIAAGRy&#10;cy9lMm9Eb2MueG1sUEsBAi0AFAAGAAgAAAAhAAIbFuvgAAAACgEAAA8AAAAAAAAAAAAAAAAAhQQA&#10;AGRycy9kb3ducmV2LnhtbFBLBQYAAAAABAAEAPMAAACSBQAAAAA=&#10;" strokeweight="1.25pt">
                <v:textbox>
                  <w:txbxContent>
                    <w:p w:rsidR="00916003" w:rsidRDefault="00916003" w:rsidP="007C5B1E"/>
                  </w:txbxContent>
                </v:textbox>
              </v:shape>
            </w:pict>
          </mc:Fallback>
        </mc:AlternateContent>
      </w: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E10.1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1. Exchanging personal information in both formal and informal language   </w:t>
      </w:r>
    </w:p>
    <w:p w:rsidR="00001811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2. Taking part in a conversation in everyday life situations   </w:t>
      </w: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Listening                                                                                           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 xml:space="preserve">E10.1.L1. Students will be able to identify expressions related to school/ everyday life and free time activities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 xml:space="preserve"> </w:t>
      </w: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Pronunciation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>E10.1.P1. Students will be able to practice intonation in asking and answering questions in daily conversations. Eg. What does your father do? (</w:t>
      </w:r>
      <w:proofErr w:type="gramStart"/>
      <w:r w:rsidRPr="007C5B1E">
        <w:rPr>
          <w:rFonts w:ascii="Arial" w:hAnsi="Arial" w:cs="Arial"/>
          <w:sz w:val="20"/>
          <w:szCs w:val="20"/>
        </w:rPr>
        <w:t>falling</w:t>
      </w:r>
      <w:proofErr w:type="gramEnd"/>
      <w:r w:rsidRPr="007C5B1E">
        <w:rPr>
          <w:rFonts w:ascii="Arial" w:hAnsi="Arial" w:cs="Arial"/>
          <w:sz w:val="20"/>
          <w:szCs w:val="20"/>
        </w:rPr>
        <w:t xml:space="preserve"> intonation) Are you thirsty?  (</w:t>
      </w:r>
      <w:proofErr w:type="gramStart"/>
      <w:r w:rsidRPr="007C5B1E">
        <w:rPr>
          <w:rFonts w:ascii="Arial" w:hAnsi="Arial" w:cs="Arial"/>
          <w:sz w:val="20"/>
          <w:szCs w:val="20"/>
        </w:rPr>
        <w:t>rising</w:t>
      </w:r>
      <w:proofErr w:type="gramEnd"/>
      <w:r w:rsidRPr="007C5B1E">
        <w:rPr>
          <w:rFonts w:ascii="Arial" w:hAnsi="Arial" w:cs="Arial"/>
          <w:sz w:val="20"/>
          <w:szCs w:val="20"/>
        </w:rPr>
        <w:t xml:space="preserve"> intonation)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 </w:t>
      </w: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>Speaking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 xml:space="preserve">E10.1.S1. Students will be able to introduce themselves and others individually/ in pairs or small groups.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 xml:space="preserve">E10.1.S2.  Students will be able to exchange personal </w:t>
      </w:r>
      <w:proofErr w:type="gramStart"/>
      <w:r w:rsidRPr="007C5B1E">
        <w:rPr>
          <w:rFonts w:ascii="Arial" w:hAnsi="Arial" w:cs="Arial"/>
          <w:sz w:val="20"/>
          <w:szCs w:val="20"/>
        </w:rPr>
        <w:t>information  in</w:t>
      </w:r>
      <w:proofErr w:type="gramEnd"/>
      <w:r w:rsidRPr="007C5B1E">
        <w:rPr>
          <w:rFonts w:ascii="Arial" w:hAnsi="Arial" w:cs="Arial"/>
          <w:sz w:val="20"/>
          <w:szCs w:val="20"/>
        </w:rPr>
        <w:t xml:space="preserve"> both formal and informal situations.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 </w:t>
      </w: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Reading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 xml:space="preserve">E10.1.R1. Students will be able to diagrammatize a text about everyday life into a graphic organizer.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 </w:t>
      </w:r>
    </w:p>
    <w:p w:rsidR="007C5B1E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Writing </w:t>
      </w:r>
    </w:p>
    <w:p w:rsidR="007C5B1E" w:rsidRP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5B1E">
        <w:rPr>
          <w:rFonts w:ascii="Arial" w:hAnsi="Arial" w:cs="Arial"/>
          <w:sz w:val="20"/>
          <w:szCs w:val="20"/>
        </w:rPr>
        <w:t xml:space="preserve">E10.1.W1.  Students will be able to describe themselves, their family and their habits in a short descriptive paragraph with the help of cues and/or guiding questions. </w:t>
      </w:r>
    </w:p>
    <w:p w:rsidR="00DD0DC7" w:rsidRDefault="007C5B1E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5B1E">
        <w:rPr>
          <w:rFonts w:ascii="Arial" w:hAnsi="Arial" w:cs="Arial"/>
          <w:b/>
          <w:sz w:val="20"/>
          <w:szCs w:val="20"/>
        </w:rPr>
        <w:t xml:space="preserve">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0DD6" w:rsidRDefault="00A50DD6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1105363" wp14:editId="7A5BCD5C">
                <wp:simplePos x="0" y="0"/>
                <wp:positionH relativeFrom="column">
                  <wp:posOffset>-136470</wp:posOffset>
                </wp:positionH>
                <wp:positionV relativeFrom="paragraph">
                  <wp:posOffset>168909</wp:posOffset>
                </wp:positionV>
                <wp:extent cx="6411595" cy="4174435"/>
                <wp:effectExtent l="0" t="0" r="27305" b="1714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17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A50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5363" id="Metin Kutusu 11" o:spid="_x0000_s1037" type="#_x0000_t202" style="position:absolute;margin-left:-10.75pt;margin-top:13.3pt;width:504.85pt;height:328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bILQIAAFQEAAAOAAAAZHJzL2Uyb0RvYy54bWysVNuO0zAQfUfiHyy/0zQl2e1GTVdLlyLE&#10;LiAtfIDjOI2F4zG206R8PWOnLeX2gsiD5fGMj2fOmcnqduwU2QvrJOiSprM5JUJzqKXelfTzp+2L&#10;JSXOM10zBVqU9CAcvV0/f7YaTCEW0IKqhSUIol0xmJK23psiSRxvRcfcDIzQ6GzAdsyjaXdJbdmA&#10;6J1KFvP5VTKArY0FLpzD0/vJSdcRv2kE9x+axglPVEkxNx9XG9cqrMl6xYqdZaaV/JgG+4csOiY1&#10;PnqGumeekd7K36A6yS04aPyMQ5dA00guYg1YTTr/pZqnlhkRa0FynDnT5P4fLH+//2iJrFG7lBLN&#10;OtToUXipybve964neIwcDcYVGPpkMNiPr2DE+FivMw/AvziiYdMyvRN31sLQClZjjvFmcnF1wnEB&#10;pBoeoca3WO8hAo2N7QKBSAlBdNTqcNZHjJ5wPLzK0jS/ySnh6MvS6yx7mYfsElacrhvr/BsBHQmb&#10;klpsgAjP9g/OT6GnkPCaAyXrrVQqGnZXbZQle4bNso3fEf2nMKXJgMXly+t8ouCvGPP4/Qmjkx7b&#10;XsmupMtzECsCca91HZvSM6mmPZanNFYZmAzkTTT6sRpPwh0VqqA+ILcWpjbHscRNC/YbJQO2eEnd&#10;155ZQYl6q1GfmzTLwkxEI8uvF2jYS0916WGaI1RJPSXTduPjHAXmNNyhjo2MDIc0p0yOOWPrRo2O&#10;YxZm49KOUT9+BuvvAAAA//8DAFBLAwQUAAYACAAAACEAmRNB7+AAAAAKAQAADwAAAGRycy9kb3du&#10;cmV2LnhtbEyPQU+DQBCF7yb+h82YeGuXEksQWZrG6sn0IPbibcqOgLKzhF0o9te7PdXj5H1575t8&#10;M5tOTDS41rKC1TICQVxZ3XKt4PDxukhBOI+ssbNMCn7Jwaa4vckx0/bE7zSVvhahhF2GChrv+0xK&#10;VzVk0C1tTxyyLzsY9OEcaqkHPIVy08k4ihJpsOWw0GBPzw1VP+VoFHzu9vttVaI1Z3dYj7u388sk&#10;v5W6v5u3TyA8zf4Kw0U/qEMRnI52ZO1Ep2ARr9YBVRAnCYgAPKZpDOKoIEkfIpBFLv+/UPwBAAD/&#10;/wMAUEsBAi0AFAAGAAgAAAAhALaDOJL+AAAA4QEAABMAAAAAAAAAAAAAAAAAAAAAAFtDb250ZW50&#10;X1R5cGVzXS54bWxQSwECLQAUAAYACAAAACEAOP0h/9YAAACUAQAACwAAAAAAAAAAAAAAAAAvAQAA&#10;X3JlbHMvLnJlbHNQSwECLQAUAAYACAAAACEAB+7myC0CAABUBAAADgAAAAAAAAAAAAAAAAAuAgAA&#10;ZHJzL2Uyb0RvYy54bWxQSwECLQAUAAYACAAAACEAmRNB7+AAAAAKAQAADwAAAAAAAAAAAAAAAACH&#10;BAAAZHJzL2Rvd25yZXYueG1sUEsFBgAAAAAEAAQA8wAAAJQFAAAAAA==&#10;" strokeweight="1.25pt">
                <v:textbox>
                  <w:txbxContent>
                    <w:p w:rsidR="00916003" w:rsidRDefault="00916003" w:rsidP="00A50DD6"/>
                  </w:txbxContent>
                </v:textbox>
              </v:shape>
            </w:pict>
          </mc:Fallback>
        </mc:AlternateContent>
      </w:r>
    </w:p>
    <w:p w:rsidR="00A50DD6" w:rsidRDefault="00A50DD6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0DD6" w:rsidRDefault="00A50DD6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0DC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E10.2</w:t>
      </w:r>
    </w:p>
    <w:p w:rsidR="00DD0DC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0DC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0DC7">
        <w:rPr>
          <w:rFonts w:ascii="Arial" w:hAnsi="Arial" w:cs="Arial"/>
          <w:b/>
          <w:sz w:val="20"/>
          <w:szCs w:val="20"/>
        </w:rPr>
        <w:t xml:space="preserve">1. Describing future plans and arrangements </w:t>
      </w:r>
    </w:p>
    <w:p w:rsidR="00DD0DC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0DC7">
        <w:rPr>
          <w:rFonts w:ascii="Arial" w:hAnsi="Arial" w:cs="Arial"/>
          <w:b/>
          <w:sz w:val="20"/>
          <w:szCs w:val="20"/>
        </w:rPr>
        <w:t xml:space="preserve">2. Expressing one’s ideas in unplanned situations   </w:t>
      </w:r>
    </w:p>
    <w:p w:rsidR="00DD0DC7" w:rsidRPr="007C5B1E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0DC7">
        <w:rPr>
          <w:rFonts w:ascii="Arial" w:hAnsi="Arial" w:cs="Arial"/>
          <w:b/>
          <w:sz w:val="20"/>
          <w:szCs w:val="20"/>
        </w:rPr>
        <w:t>3. Making oral presentations on a planned topic</w:t>
      </w:r>
    </w:p>
    <w:p w:rsidR="007C5B1E" w:rsidRDefault="007C5B1E" w:rsidP="006B3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3437" w:rsidRPr="006B343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3437">
        <w:rPr>
          <w:rFonts w:ascii="Arial" w:hAnsi="Arial" w:cs="Arial"/>
          <w:b/>
          <w:sz w:val="20"/>
          <w:szCs w:val="20"/>
        </w:rPr>
        <w:t xml:space="preserve">Listening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E10.2.L1. Students will be able to catch the details of future plans and arrangements in a recorded text/video.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 </w:t>
      </w:r>
    </w:p>
    <w:p w:rsidR="006B3437" w:rsidRPr="006B343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3437">
        <w:rPr>
          <w:rFonts w:ascii="Arial" w:hAnsi="Arial" w:cs="Arial"/>
          <w:b/>
          <w:sz w:val="20"/>
          <w:szCs w:val="20"/>
        </w:rPr>
        <w:t xml:space="preserve">Pronunciation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E10.2.P1.  Students will be able to practice intonation in asking and answering questions in daily conversations.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>Eg.  Are you coming to the movie? (</w:t>
      </w:r>
      <w:proofErr w:type="gramStart"/>
      <w:r w:rsidRPr="00DD0DC7">
        <w:rPr>
          <w:rFonts w:ascii="Arial" w:hAnsi="Arial" w:cs="Arial"/>
          <w:sz w:val="20"/>
          <w:szCs w:val="20"/>
        </w:rPr>
        <w:t>rising</w:t>
      </w:r>
      <w:proofErr w:type="gramEnd"/>
      <w:r w:rsidRPr="00DD0DC7">
        <w:rPr>
          <w:rFonts w:ascii="Arial" w:hAnsi="Arial" w:cs="Arial"/>
          <w:sz w:val="20"/>
          <w:szCs w:val="20"/>
        </w:rPr>
        <w:t xml:space="preserve"> intonation) I’m afraid I can’t.  (</w:t>
      </w:r>
      <w:proofErr w:type="gramStart"/>
      <w:r w:rsidRPr="00DD0DC7">
        <w:rPr>
          <w:rFonts w:ascii="Arial" w:hAnsi="Arial" w:cs="Arial"/>
          <w:sz w:val="20"/>
          <w:szCs w:val="20"/>
        </w:rPr>
        <w:t>rising</w:t>
      </w:r>
      <w:proofErr w:type="gramEnd"/>
      <w:r w:rsidRPr="00DD0DC7">
        <w:rPr>
          <w:rFonts w:ascii="Arial" w:hAnsi="Arial" w:cs="Arial"/>
          <w:sz w:val="20"/>
          <w:szCs w:val="20"/>
        </w:rPr>
        <w:t xml:space="preserve"> intonation) </w:t>
      </w:r>
    </w:p>
    <w:p w:rsidR="006B3437" w:rsidRDefault="006B343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37" w:rsidRPr="006B343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3437">
        <w:rPr>
          <w:rFonts w:ascii="Arial" w:hAnsi="Arial" w:cs="Arial"/>
          <w:b/>
          <w:sz w:val="20"/>
          <w:szCs w:val="20"/>
        </w:rPr>
        <w:t xml:space="preserve">Speaking </w:t>
      </w:r>
    </w:p>
    <w:p w:rsidR="006B343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>E10.2.S1.  Students will be able to talk about their own plans for the future.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E10.2.S2.  Students will be able to express their ideas in unplanned situations.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 </w:t>
      </w:r>
    </w:p>
    <w:p w:rsidR="006B3437" w:rsidRPr="006B343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3437">
        <w:rPr>
          <w:rFonts w:ascii="Arial" w:hAnsi="Arial" w:cs="Arial"/>
          <w:b/>
          <w:sz w:val="20"/>
          <w:szCs w:val="20"/>
        </w:rPr>
        <w:t>Rea</w:t>
      </w:r>
      <w:r w:rsidR="006B3437" w:rsidRPr="006B3437">
        <w:rPr>
          <w:rFonts w:ascii="Arial" w:hAnsi="Arial" w:cs="Arial"/>
          <w:b/>
          <w:sz w:val="20"/>
          <w:szCs w:val="20"/>
        </w:rPr>
        <w:t>d</w:t>
      </w:r>
      <w:r w:rsidRPr="006B3437">
        <w:rPr>
          <w:rFonts w:ascii="Arial" w:hAnsi="Arial" w:cs="Arial"/>
          <w:b/>
          <w:sz w:val="20"/>
          <w:szCs w:val="20"/>
        </w:rPr>
        <w:t xml:space="preserve">ing </w:t>
      </w:r>
    </w:p>
    <w:p w:rsidR="006B343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E10.2.R1. Students will able to identify specific information about people's future plans and arrangements in a text.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E10.2.R2.  Students will be able to skim a text to draw a conclusion.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 </w:t>
      </w:r>
    </w:p>
    <w:p w:rsidR="006B3437" w:rsidRPr="006B3437" w:rsidRDefault="00DD0DC7" w:rsidP="006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3437">
        <w:rPr>
          <w:rFonts w:ascii="Arial" w:hAnsi="Arial" w:cs="Arial"/>
          <w:b/>
          <w:sz w:val="20"/>
          <w:szCs w:val="20"/>
        </w:rPr>
        <w:t xml:space="preserve">Writing </w:t>
      </w:r>
    </w:p>
    <w:p w:rsidR="00DD0DC7" w:rsidRPr="00DD0DC7" w:rsidRDefault="00DD0DC7" w:rsidP="006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E10.2.W1. Students will be able to write an opinion paragraph about their plans. </w:t>
      </w:r>
    </w:p>
    <w:p w:rsidR="00DD0DC7" w:rsidRPr="00DD0DC7" w:rsidRDefault="00DD0DC7" w:rsidP="00DD0DC7">
      <w:pPr>
        <w:rPr>
          <w:rFonts w:ascii="Arial" w:hAnsi="Arial" w:cs="Arial"/>
          <w:sz w:val="20"/>
          <w:szCs w:val="20"/>
        </w:rPr>
      </w:pPr>
      <w:r w:rsidRPr="00DD0DC7">
        <w:rPr>
          <w:rFonts w:ascii="Arial" w:hAnsi="Arial" w:cs="Arial"/>
          <w:sz w:val="20"/>
          <w:szCs w:val="20"/>
        </w:rPr>
        <w:t xml:space="preserve"> </w:t>
      </w:r>
    </w:p>
    <w:p w:rsidR="00DD0DC7" w:rsidRDefault="00DD0DC7" w:rsidP="00DD0DC7">
      <w:pPr>
        <w:rPr>
          <w:rFonts w:ascii="Arial" w:hAnsi="Arial" w:cs="Arial"/>
          <w:sz w:val="20"/>
          <w:szCs w:val="20"/>
        </w:rPr>
      </w:pPr>
    </w:p>
    <w:p w:rsidR="00B81FFA" w:rsidRDefault="00ED3156" w:rsidP="00B81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208506E" wp14:editId="34024B6D">
                <wp:simplePos x="0" y="0"/>
                <wp:positionH relativeFrom="column">
                  <wp:posOffset>-206375</wp:posOffset>
                </wp:positionH>
                <wp:positionV relativeFrom="paragraph">
                  <wp:posOffset>-30811</wp:posOffset>
                </wp:positionV>
                <wp:extent cx="6411595" cy="4174435"/>
                <wp:effectExtent l="0" t="0" r="27305" b="1714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17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ED3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506E" id="Metin Kutusu 12" o:spid="_x0000_s1038" type="#_x0000_t202" style="position:absolute;margin-left:-16.25pt;margin-top:-2.45pt;width:504.85pt;height:328.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w6LQIAAFQEAAAOAAAAZHJzL2Uyb0RvYy54bWysVNuO0zAQfUfiHyy/0zQl2e1GTVdLlyLE&#10;LiAtfIDjOI2F7Qm226R8PWMnLeX2gsiD5fGMj2fOmcnqdtCKHIR1EkxJ09mcEmE41NLsSvr50/bF&#10;khLnmamZAiNKehSO3q6fP1v1XSEW0IKqhSUIYlzRdyVtve+KJHG8FZq5GXTCoLMBq5lH0+6S2rIe&#10;0bVKFvP5VdKDrTsLXDiHp/ejk64jftMI7j80jROeqJJibj6uNq5VWJP1ihU7y7pW8ikN9g9ZaCYN&#10;PnqGumeekb2Vv0FpyS04aPyMg06gaSQXsQasJp3/Us1TyzoRa0FyXHemyf0/WP7+8NESWaN2C0oM&#10;06jRo/DSkHd7v3d7gsfIUd+5AkOfOgz2wysYMD7W67oH4F8cMbBpmdmJO2uhbwWrMcc03Ewuro44&#10;LoBU/SPU+Bbbe4hAQ2N1IBApIYiOWh3P+ojBE46HV1ma5jc5JRx9WXqdZS/z+AYrTtc76/wbAZqE&#10;TUktNkCEZ4cH50M6rDiFhNccKFlvpVLRsLtqoyw5MGyWbfwm9J/ClCE9Fpcvr/ORgr9izOP3Jwwt&#10;Pba9krqky3MQKwJxr00dm9IzqcY95qzMxGQgb6TRD9VwEm5SqIL6iNxaGNscxxI3LdhvlPTY4iV1&#10;X/fMCkrUW4P63KRZFmYiGll+vUDDXnqqSw8zHKFK6ikZtxsf5ygwZ+AOdWxkZDgIPmYy5YytG4mf&#10;xizMxqUdo378DNbfAQAA//8DAFBLAwQUAAYACAAAACEA9KSj9eAAAAAKAQAADwAAAGRycy9kb3du&#10;cmV2LnhtbEyPwU7DMAyG70i8Q2QkbltKoRvrmk4TgxPagbILN6/x2kKTVE3alT095gQ3W/+n35+z&#10;zWRaMVLvG2cV3M0jEGRLpxtbKTi8v8weQfiAVmPrLCn4Jg+b/Poqw1S7s32jsQiV4BLrU1RQh9Cl&#10;UvqyJoN+7jqynJ1cbzDw2ldS93jmctPKOIoW0mBj+UKNHT3VVH4Vg1Hwsdvvt2WBzlz8IRl2r5fn&#10;UX4qdXszbdcgAk3hD4ZffVaHnJ2ObrDai1bB7D5OGOXhYQWCgdVyGYM4KlgknMg8k/9fyH8AAAD/&#10;/wMAUEsBAi0AFAAGAAgAAAAhALaDOJL+AAAA4QEAABMAAAAAAAAAAAAAAAAAAAAAAFtDb250ZW50&#10;X1R5cGVzXS54bWxQSwECLQAUAAYACAAAACEAOP0h/9YAAACUAQAACwAAAAAAAAAAAAAAAAAvAQAA&#10;X3JlbHMvLnJlbHNQSwECLQAUAAYACAAAACEAgOa8Oi0CAABUBAAADgAAAAAAAAAAAAAAAAAuAgAA&#10;ZHJzL2Uyb0RvYy54bWxQSwECLQAUAAYACAAAACEA9KSj9eAAAAAKAQAADwAAAAAAAAAAAAAAAACH&#10;BAAAZHJzL2Rvd25yZXYueG1sUEsFBgAAAAAEAAQA8wAAAJQFAAAAAA==&#10;" strokeweight="1.25pt">
                <v:textbox>
                  <w:txbxContent>
                    <w:p w:rsidR="00916003" w:rsidRDefault="00916003" w:rsidP="00ED3156"/>
                  </w:txbxContent>
                </v:textbox>
              </v:shape>
            </w:pict>
          </mc:Fallback>
        </mc:AlternateContent>
      </w:r>
      <w:r w:rsidR="00B81FFA">
        <w:rPr>
          <w:rFonts w:ascii="Arial" w:hAnsi="Arial" w:cs="Arial"/>
          <w:b/>
          <w:sz w:val="20"/>
          <w:szCs w:val="20"/>
        </w:rPr>
        <w:t>E10.3</w:t>
      </w:r>
    </w:p>
    <w:p w:rsidR="00B81FFA" w:rsidRPr="00B81FFA" w:rsidRDefault="00B81FFA" w:rsidP="00B81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FFA">
        <w:rPr>
          <w:rFonts w:ascii="Arial" w:hAnsi="Arial" w:cs="Arial"/>
          <w:b/>
          <w:sz w:val="20"/>
          <w:szCs w:val="20"/>
        </w:rPr>
        <w:t xml:space="preserve">1. Describing past activities and events </w:t>
      </w:r>
    </w:p>
    <w:p w:rsidR="00B81FFA" w:rsidRPr="00B81FFA" w:rsidRDefault="00B81FFA" w:rsidP="00B81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FFA">
        <w:rPr>
          <w:rFonts w:ascii="Arial" w:hAnsi="Arial" w:cs="Arial"/>
          <w:b/>
          <w:sz w:val="20"/>
          <w:szCs w:val="20"/>
        </w:rPr>
        <w:t xml:space="preserve">2. Talking about sequential actions </w:t>
      </w:r>
    </w:p>
    <w:p w:rsidR="00B81FFA" w:rsidRDefault="00B81FFA" w:rsidP="00B81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1FFA">
        <w:rPr>
          <w:rFonts w:ascii="Arial" w:hAnsi="Arial" w:cs="Arial"/>
          <w:b/>
          <w:sz w:val="20"/>
          <w:szCs w:val="20"/>
        </w:rPr>
        <w:t>3. Describing characters and settings in an event in the past</w:t>
      </w:r>
    </w:p>
    <w:p w:rsidR="00472481" w:rsidRDefault="00472481" w:rsidP="00B81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Listening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E10.3.L1. Students will be able to put the events in the correct order by listening to a story.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 </w:t>
      </w:r>
    </w:p>
    <w:p w:rsid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E10.3.P1. Students will be able to practice uttering “–ed” sounds in V2. Eg. Wanted /wɒntɪd/    injured /ɪndʒərd/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 </w:t>
      </w:r>
    </w:p>
    <w:p w:rsid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Speaking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E10.3.S1. Students will be able to act out a story as a legendary figure.   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E10.3.S2. Students will be able to retell a story by describing characters and places.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E10.3.S3.  Students will be able to talk about a historical legendary figure in Turkish history.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 </w:t>
      </w:r>
    </w:p>
    <w:p w:rsid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Reading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E10.3.R1. Students will be able to scan a short story to fill in the timelines with events and dates.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 xml:space="preserve">E10.3.R2. Students will be able to answer the questions about past events given in a reading text. </w:t>
      </w:r>
    </w:p>
    <w:p w:rsidR="00472481" w:rsidRP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 </w:t>
      </w:r>
    </w:p>
    <w:p w:rsidR="00472481" w:rsidRDefault="00472481" w:rsidP="004724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481">
        <w:rPr>
          <w:rFonts w:ascii="Arial" w:hAnsi="Arial" w:cs="Arial"/>
          <w:b/>
          <w:sz w:val="20"/>
          <w:szCs w:val="20"/>
        </w:rPr>
        <w:t xml:space="preserve">Writing </w:t>
      </w:r>
    </w:p>
    <w:p w:rsidR="00981AF7" w:rsidRDefault="00472481" w:rsidP="00472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81">
        <w:rPr>
          <w:rFonts w:ascii="Arial" w:hAnsi="Arial" w:cs="Arial"/>
          <w:sz w:val="20"/>
          <w:szCs w:val="20"/>
        </w:rPr>
        <w:t>E10.3.W1. Students will be able to write the end of a given unfinished story.</w:t>
      </w:r>
    </w:p>
    <w:p w:rsidR="00981AF7" w:rsidRPr="00981AF7" w:rsidRDefault="00981AF7" w:rsidP="00981AF7">
      <w:pPr>
        <w:rPr>
          <w:rFonts w:ascii="Arial" w:hAnsi="Arial" w:cs="Arial"/>
          <w:sz w:val="20"/>
          <w:szCs w:val="20"/>
        </w:rPr>
      </w:pPr>
    </w:p>
    <w:p w:rsid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0FA0A6" wp14:editId="1B92E007">
                <wp:simplePos x="0" y="0"/>
                <wp:positionH relativeFrom="column">
                  <wp:posOffset>-223934</wp:posOffset>
                </wp:positionH>
                <wp:positionV relativeFrom="paragraph">
                  <wp:posOffset>220124</wp:posOffset>
                </wp:positionV>
                <wp:extent cx="6411595" cy="4587903"/>
                <wp:effectExtent l="0" t="0" r="27305" b="2222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587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981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A0A6" id="Metin Kutusu 13" o:spid="_x0000_s1039" type="#_x0000_t202" style="position:absolute;margin-left:-17.65pt;margin-top:17.35pt;width:504.85pt;height:361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+hLAIAAFQEAAAOAAAAZHJzL2Uyb0RvYy54bWysVMGO0zAQvSPxD5bvNElpd9uo6WrpUoTY&#10;BaSFD3Acp7GwPcZ2myxfz9hpS7XABZGD5fGMn2fem8nqZtCKHITzEkxFi0lOiTAcGml2Ff36Zftq&#10;QYkPzDRMgREVfRKe3qxfvlj1thRT6EA1whEEMb7sbUW7EGyZZZ53QjM/ASsMOltwmgU03S5rHOsR&#10;XatsmudXWQ+usQ648B5P70YnXSf8thU8fGpbLwJRFcXcQlpdWuu4ZusVK3eO2U7yYxrsH7LQTBp8&#10;9Ax1xwIjeyd/g9KSO/DQhgkHnUHbSi5SDVhNkT+r5rFjVqRakBxvzzT5/wfLPx4+OyIb1O41JYZp&#10;1OhBBGnIh33Y+z3BY+Sot77E0EeLwWF4AwPGp3q9vQf+zRMDm46Znbh1DvpOsAZzLOLN7OLqiOMj&#10;SN0/QINvsX2ABDS0TkcCkRKC6KjV01kfMQTC8fBqVhTz5ZwSjr7ZfHG9zFN2GStP163z4Z0ATeKm&#10;og4bIMGzw70PMR1WnkLiax6UbLZSqWS4Xb1RjhwYNss2famCZ2HKkB6Lw+fnIwV/xcjT9ycMLQO2&#10;vZK6ootzECsjcW9Nk5oyMKnGPeaszJHJSN5IYxjq4STcUaEamifk1sHY5jiWuOnA/aCkxxavqP++&#10;Z05Qot4b1GdZzGZxJpIxm19P0XCXnvrSwwxHqIoGSsbtJqQ5iswZuEUdW5kYjoKPmRxzxtZNxB/H&#10;LM7GpZ2ifv0M1j8BAAD//wMAUEsDBBQABgAIAAAAIQBE017G4AAAAAoBAAAPAAAAZHJzL2Rvd25y&#10;ZXYueG1sTI9BT4NAEIXvJv6HzZh4axcLiEWGprF6Mj2IvXjbwhRQdpawC8X+eteTHifvy3vfZJtZ&#10;d2KiwbaGEe6WAQji0lQt1wiH95fFAwjrFFeqM0wI32Rhk19fZSqtzJnfaCpcLXwJ21QhNM71qZS2&#10;bEgruzQ9sc9OZtDK+XOoZTWosy/XnVwFwb3UqmW/0Kienhoqv4pRI3zs9vttWSijL/YQj7vXy/Mk&#10;PxFvb+btIwhHs/uD4Vffq0PunY5m5MqKDmERxqFHEcIoAeGBdRJFII4ISZysQOaZ/P9C/gMAAP//&#10;AwBQSwECLQAUAAYACAAAACEAtoM4kv4AAADhAQAAEwAAAAAAAAAAAAAAAAAAAAAAW0NvbnRlbnRf&#10;VHlwZXNdLnhtbFBLAQItABQABgAIAAAAIQA4/SH/1gAAAJQBAAALAAAAAAAAAAAAAAAAAC8BAABf&#10;cmVscy8ucmVsc1BLAQItABQABgAIAAAAIQAI8F+hLAIAAFQEAAAOAAAAAAAAAAAAAAAAAC4CAABk&#10;cnMvZTJvRG9jLnhtbFBLAQItABQABgAIAAAAIQBE017G4AAAAAoBAAAPAAAAAAAAAAAAAAAAAIYE&#10;AABkcnMvZG93bnJldi54bWxQSwUGAAAAAAQABADzAAAAkwUAAAAA&#10;" strokeweight="1.25pt">
                <v:textbox>
                  <w:txbxContent>
                    <w:p w:rsidR="00916003" w:rsidRDefault="00916003" w:rsidP="00981AF7"/>
                  </w:txbxContent>
                </v:textbox>
              </v:shape>
            </w:pict>
          </mc:Fallback>
        </mc:AlternateConten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E10.4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 xml:space="preserve">1. Describing habits and routines in the past </w:t>
      </w:r>
    </w:p>
    <w:p w:rsidR="00472481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>2. Making oral presentations on a specific topic</w:t>
      </w:r>
    </w:p>
    <w:p w:rsid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 xml:space="preserve">Listening 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E10.4.L1. Students will be able to locate specific information about     traditions in charts by watching short documentaries. </w:t>
      </w:r>
    </w:p>
    <w:p w:rsid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 xml:space="preserve"> Pronunciation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E10.4.P1. Students will be able to practice /t/ and /Ø/ sounds.  Eg. </w:t>
      </w:r>
      <w:proofErr w:type="gramStart"/>
      <w:r w:rsidRPr="00981AF7">
        <w:rPr>
          <w:rFonts w:ascii="Arial" w:hAnsi="Arial" w:cs="Arial"/>
          <w:sz w:val="20"/>
          <w:szCs w:val="20"/>
        </w:rPr>
        <w:t>three</w:t>
      </w:r>
      <w:proofErr w:type="gramEnd"/>
      <w:r w:rsidRPr="00981AF7">
        <w:rPr>
          <w:rFonts w:ascii="Arial" w:hAnsi="Arial" w:cs="Arial"/>
          <w:sz w:val="20"/>
          <w:szCs w:val="20"/>
        </w:rPr>
        <w:t xml:space="preserve"> /θriː/  tree /tri:/ </w:t>
      </w:r>
    </w:p>
    <w:p w:rsid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 xml:space="preserve"> Speaking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E10.4.S1. Students will be able to deliver a short speech using visuals on traditions.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E10.4.S2. Students will be able to talk about several things they used to do when they were children. </w:t>
      </w:r>
    </w:p>
    <w:p w:rsid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 xml:space="preserve"> Reading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E10.4.R1. Students will be able to answer the questions about short texts on social, educational, and technological lives of people in the past around the world. </w:t>
      </w:r>
    </w:p>
    <w:p w:rsid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E10.4.R2.  Students will be able to identify the differences between the lifestyles and customs of people in the past and the ones in the 21st century in a written text.   </w:t>
      </w:r>
    </w:p>
    <w:p w:rsidR="00981AF7" w:rsidRDefault="00981AF7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981AF7">
        <w:rPr>
          <w:rFonts w:ascii="Arial" w:hAnsi="Arial" w:cs="Arial"/>
          <w:b/>
          <w:sz w:val="20"/>
          <w:szCs w:val="20"/>
        </w:rPr>
        <w:t xml:space="preserve">Writing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E10.4.W1.  Students will be able to write a short paragraph of comparing traditions around the world. </w:t>
      </w:r>
    </w:p>
    <w:p w:rsidR="00981AF7" w:rsidRPr="00981AF7" w:rsidRDefault="00981AF7" w:rsidP="00981AF7">
      <w:pPr>
        <w:tabs>
          <w:tab w:val="left" w:pos="952"/>
        </w:tabs>
        <w:rPr>
          <w:rFonts w:ascii="Arial" w:hAnsi="Arial" w:cs="Arial"/>
          <w:sz w:val="20"/>
          <w:szCs w:val="20"/>
        </w:rPr>
      </w:pPr>
      <w:r w:rsidRPr="00981AF7">
        <w:rPr>
          <w:rFonts w:ascii="Arial" w:hAnsi="Arial" w:cs="Arial"/>
          <w:sz w:val="20"/>
          <w:szCs w:val="20"/>
        </w:rPr>
        <w:t xml:space="preserve">E10.4.W2. Students will be able to write the things they used to do when they were children. </w:t>
      </w:r>
    </w:p>
    <w:p w:rsidR="00955E9A" w:rsidRDefault="00181E9E" w:rsidP="00981AF7">
      <w:pPr>
        <w:tabs>
          <w:tab w:val="left" w:pos="952"/>
        </w:tabs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CBF11C5" wp14:editId="6919618B">
                <wp:simplePos x="0" y="0"/>
                <wp:positionH relativeFrom="column">
                  <wp:posOffset>-120567</wp:posOffset>
                </wp:positionH>
                <wp:positionV relativeFrom="paragraph">
                  <wp:posOffset>6654</wp:posOffset>
                </wp:positionV>
                <wp:extent cx="6411595" cy="4261899"/>
                <wp:effectExtent l="0" t="0" r="27305" b="2476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261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181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11C5" id="Metin Kutusu 14" o:spid="_x0000_s1040" type="#_x0000_t202" style="position:absolute;margin-left:-9.5pt;margin-top:.5pt;width:504.85pt;height:335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CvLQIAAFQEAAAOAAAAZHJzL2Uyb0RvYy54bWysVNuO0zAQfUfiHyy/0zRV2m2jpqulSxFi&#10;F5AWPsBxnMbC9gTbbVK+fsdOWsrtBZEHy+MZH8+cM5P1ba8VOQrrJJiCppMpJcJwqKTZF/TL592r&#10;JSXOM1MxBUYU9CQcvd28fLHu2lzMoAFVCUsQxLi8awvaeN/mSeJ4IzRzE2iFQWcNVjOPpt0nlWUd&#10;omuVzKbTRdKBrVoLXDiHp/eDk24ifl0L7j/WtROeqIJibj6uNq5lWJPNmuV7y9pG8jEN9g9ZaCYN&#10;PnqBumeekYOVv0FpyS04qP2Eg06griUXsQasJp3+Us1Tw1oRa0FyXHuhyf0/WP7h+MkSWaF2GSWG&#10;adToUXhpyPuDP7gDwWPkqGtdjqFPLQb7/jX0GB/rde0D8K+OGNg2zOzFnbXQNYJVmGMabiZXVwcc&#10;F0DK7hEqfIsdPESgvrY6EIiUEERHrU4XfUTvCcfDRZam89WcEo6+bLZIl6tVfIPl5+utdf6tAE3C&#10;pqAWGyDCs+OD8yEdlp9DwmsOlKx2Uqlo2H25VZYcGTbLLn4j+k9hypAOi5svb+YDBX/FmMbvTxha&#10;emx7JXVBl5cglgfi3pgqNqVnUg17zFmZkclA3kCj78v+LNyoUAnVCbm1MLQ5jiVuGrDfKemwxQvq&#10;vh2YFZSodwb1WaVZFmYiGtn8ZoaGvfaU1x5mOEIV1FMybLc+zlFgzsAd6ljLyHAQfMhkzBlbNxI/&#10;jlmYjWs7Rv34GWyeAQAA//8DAFBLAwQUAAYACAAAACEA67hDp94AAAAJAQAADwAAAGRycy9kb3du&#10;cmV2LnhtbEyPwU6DQBCG7ya+w2ZMvLVLSWwFWZrG6sn0IPbibQojoOwsYReKfXrHk54mk2/yz/dn&#10;29l2aqLBt44NrJYRKOLSVS3XBo5vz4t7UD4gV9g5JgPf5GGbX19lmFbuzK80FaFWEsI+RQNNCH2q&#10;tS8bsuiXricW9uEGi0HWodbVgGcJt52Oo2itLbYsHxrs6bGh8qsYrYH3/eGwKwt09uKPd+P+5fI0&#10;6U9jbm/m3QOoQHP4O4ZffVGHXJxObuTKq87AYpVIlyBAhvAkiTagTgbWmzgGnWf6f4P8BwAA//8D&#10;AFBLAQItABQABgAIAAAAIQC2gziS/gAAAOEBAAATAAAAAAAAAAAAAAAAAAAAAABbQ29udGVudF9U&#10;eXBlc10ueG1sUEsBAi0AFAAGAAgAAAAhADj9If/WAAAAlAEAAAsAAAAAAAAAAAAAAAAALwEAAF9y&#10;ZWxzLy5yZWxzUEsBAi0AFAAGAAgAAAAhAI4t0K8tAgAAVAQAAA4AAAAAAAAAAAAAAAAALgIAAGRy&#10;cy9lMm9Eb2MueG1sUEsBAi0AFAAGAAgAAAAhAOu4Q6feAAAACQEAAA8AAAAAAAAAAAAAAAAAhwQA&#10;AGRycy9kb3ducmV2LnhtbFBLBQYAAAAABAAEAPMAAACSBQAAAAA=&#10;" strokeweight="1.25pt">
                <v:textbox>
                  <w:txbxContent>
                    <w:p w:rsidR="00916003" w:rsidRDefault="00916003" w:rsidP="00181E9E"/>
                  </w:txbxContent>
                </v:textbox>
              </v:shape>
            </w:pict>
          </mc:Fallback>
        </mc:AlternateContent>
      </w:r>
      <w:r w:rsidR="00955E9A">
        <w:rPr>
          <w:rFonts w:ascii="Arial" w:hAnsi="Arial" w:cs="Arial"/>
          <w:b/>
          <w:sz w:val="20"/>
          <w:szCs w:val="20"/>
        </w:rPr>
        <w:t>E10.5</w:t>
      </w: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1. Talking about past and present events/experiences </w:t>
      </w: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2. Booking </w:t>
      </w: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3. Exchanging ideas and plans </w:t>
      </w:r>
    </w:p>
    <w:p w:rsidR="00981AF7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4. Asking for approvals and/or confirmations </w:t>
      </w:r>
      <w:r w:rsidR="00981AF7" w:rsidRPr="00981AF7">
        <w:rPr>
          <w:rFonts w:ascii="Arial" w:hAnsi="Arial" w:cs="Arial"/>
          <w:b/>
          <w:sz w:val="20"/>
          <w:szCs w:val="20"/>
        </w:rPr>
        <w:t xml:space="preserve"> </w:t>
      </w: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Listening </w:t>
      </w:r>
    </w:p>
    <w:p w:rsidR="00955E9A" w:rsidRPr="00181E9E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81E9E">
        <w:rPr>
          <w:rFonts w:ascii="Arial" w:hAnsi="Arial" w:cs="Arial"/>
          <w:sz w:val="20"/>
          <w:szCs w:val="20"/>
        </w:rPr>
        <w:t xml:space="preserve">E10.5.L1. Students will be able to list phrases for booking in a recorded text.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Pronunciation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>E10.5.P1.  Students will be able to practice intonation in question tags (both rising and falling). Eg. You aren’t travelling alone, are you? (</w:t>
      </w:r>
      <w:proofErr w:type="gramStart"/>
      <w:r w:rsidRPr="00955E9A">
        <w:rPr>
          <w:rFonts w:ascii="Arial" w:hAnsi="Arial" w:cs="Arial"/>
          <w:sz w:val="20"/>
          <w:szCs w:val="20"/>
        </w:rPr>
        <w:t>falling</w:t>
      </w:r>
      <w:proofErr w:type="gramEnd"/>
      <w:r w:rsidRPr="00955E9A">
        <w:rPr>
          <w:rFonts w:ascii="Arial" w:hAnsi="Arial" w:cs="Arial"/>
          <w:sz w:val="20"/>
          <w:szCs w:val="20"/>
        </w:rPr>
        <w:t xml:space="preserve">/rising intonation) 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Speaking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 xml:space="preserve">E10.5.S1. Students will be able to </w:t>
      </w:r>
      <w:proofErr w:type="gramStart"/>
      <w:r w:rsidRPr="00955E9A">
        <w:rPr>
          <w:rFonts w:ascii="Arial" w:hAnsi="Arial" w:cs="Arial"/>
          <w:sz w:val="20"/>
          <w:szCs w:val="20"/>
        </w:rPr>
        <w:t>ask</w:t>
      </w:r>
      <w:proofErr w:type="gramEnd"/>
      <w:r w:rsidRPr="00955E9A">
        <w:rPr>
          <w:rFonts w:ascii="Arial" w:hAnsi="Arial" w:cs="Arial"/>
          <w:sz w:val="20"/>
          <w:szCs w:val="20"/>
        </w:rPr>
        <w:t xml:space="preserve"> and answer about their own and other people's travel experiences.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 xml:space="preserve">E10.5.S2. Students will be able to book a room at a hotel/ a table in restaurant etc.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 xml:space="preserve">E10.5.S3. Students will be able to confirm information during a conversation.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 xml:space="preserve">E10.5.S4.  Students will be able to take part in a dialogue in a group to make a travel plan.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Reading </w:t>
      </w: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 xml:space="preserve">E10.5.R1.  Students will be able to make use of written instructions in order to draw a route.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 xml:space="preserve">E10.5.R2.  Students will be able to classify different vacation types in a reading passage.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55E9A">
        <w:rPr>
          <w:rFonts w:ascii="Arial" w:hAnsi="Arial" w:cs="Arial"/>
          <w:b/>
          <w:sz w:val="20"/>
          <w:szCs w:val="20"/>
        </w:rPr>
        <w:t xml:space="preserve">Writing </w:t>
      </w:r>
    </w:p>
    <w:p w:rsidR="00955E9A" w:rsidRPr="00955E9A" w:rsidRDefault="00955E9A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5E9A">
        <w:rPr>
          <w:rFonts w:ascii="Arial" w:hAnsi="Arial" w:cs="Arial"/>
          <w:sz w:val="20"/>
          <w:szCs w:val="20"/>
        </w:rPr>
        <w:t>E10.5.W1. Students will be able to write an e- mail to a friend about their holiday experiences. E10.5.W2. Students will be able to prepare a travel guide of a city they have visited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4E65" w:rsidRDefault="004A7DED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0B05EDF6" wp14:editId="7D86B215">
                <wp:simplePos x="0" y="0"/>
                <wp:positionH relativeFrom="column">
                  <wp:posOffset>-120567</wp:posOffset>
                </wp:positionH>
                <wp:positionV relativeFrom="paragraph">
                  <wp:posOffset>142709</wp:posOffset>
                </wp:positionV>
                <wp:extent cx="6411595" cy="4452731"/>
                <wp:effectExtent l="0" t="0" r="27305" b="2413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452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484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EDF6" id="Metin Kutusu 15" o:spid="_x0000_s1041" type="#_x0000_t202" style="position:absolute;margin-left:-9.5pt;margin-top:11.25pt;width:504.85pt;height:350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mcKwIAAFQEAAAOAAAAZHJzL2Uyb0RvYy54bWysVMGO0zAQvSPxD5bvNE1Jt7tR09XSpQix&#10;C0gLH+A4TmNhe4ztNilfz9hpS7XABZGD5fGMn9+8mcnydtCK7IXzEkxF88mUEmE4NNJsK/r1y+bV&#10;NSU+MNMwBUZU9CA8vV29fLHsbSlm0IFqhCMIYnzZ24p2IdgyyzzvhGZ+AlYYdLbgNAtoum3WONYj&#10;ulbZbDq9ynpwjXXAhfd4ej866Srht63g4VPbehGIqihyC2l1aa3jmq2WrNw6ZjvJjzTYP7DQTBp8&#10;9Ax1zwIjOyd/g9KSO/DQhgkHnUHbSi5SDphNPn2WzVPHrEi5oDjenmXy/w+Wf9x/dkQ2WLs5JYZp&#10;rNGjCNKQD7uw8zuCx6hRb32JoU8Wg8PwBgaMT/l6+wD8mycG1h0zW3HnHPSdYA1yzOPN7OLqiOMj&#10;SN0/QoNvsV2ABDS0TkcBURKC6Firw7k+YgiE4+FVkefzG+TJ0VcU89ni9fgGK0/XrfPhnQBN4qai&#10;DhsgwbP9gw+RDitPIfE1D0o2G6lUMty2XitH9gybZZO+lMGzMGVIH+W6XsxHCf6KMU3fnzC0DNj2&#10;SuqKXp+DWBmFe2ua1JSBSTXukbMyRyWjeKOMYaiHU+GOFaqhOaC2DsY2x7HETQfuByU9tnhF/fcd&#10;c4IS9d5gfW7yoogzkYxivpih4S499aWHGY5QFQ2UjNt1SHMUlTNwh3VsZVI4FnxkcuSMrZuEP45Z&#10;nI1LO0X9+hmsfgIAAP//AwBQSwMEFAAGAAgAAAAhAGjxUrXgAAAACgEAAA8AAABkcnMvZG93bnJl&#10;di54bWxMj0FPg0AUhO8m/ofNM/HWLsVUBHk0jdWT6aHYi7ct+wSUfUvYhWJ/vetJj5OZzHyTb2bT&#10;iYkG11pGWC0jEMSV1S3XCMe3l8UDCOcVa9VZJoRvcrAprq9ylWl75gNNpa9FKGGXKYTG+z6T0lUN&#10;GeWWticO3ocdjPJBDrXUgzqHctPJOIrupVEth4VG9fTUUPVVjgbhfbffb6tSWXNxx/W4e708T/IT&#10;8fZm3j6C8DT7vzD84gd0KALTyY6snegQFqs0fPEIcbwGEQJpGiUgTghJfJeALHL5/0LxAwAA//8D&#10;AFBLAQItABQABgAIAAAAIQC2gziS/gAAAOEBAAATAAAAAAAAAAAAAAAAAAAAAABbQ29udGVudF9U&#10;eXBlc10ueG1sUEsBAi0AFAAGAAgAAAAhADj9If/WAAAAlAEAAAsAAAAAAAAAAAAAAAAALwEAAF9y&#10;ZWxzLy5yZWxzUEsBAi0AFAAGAAgAAAAhAK3aaZwrAgAAVAQAAA4AAAAAAAAAAAAAAAAALgIAAGRy&#10;cy9lMm9Eb2MueG1sUEsBAi0AFAAGAAgAAAAhAGjxUrXgAAAACgEAAA8AAAAAAAAAAAAAAAAAhQQA&#10;AGRycy9kb3ducmV2LnhtbFBLBQYAAAAABAAEAPMAAACSBQAAAAA=&#10;" strokeweight="1.25pt">
                <v:textbox>
                  <w:txbxContent>
                    <w:p w:rsidR="00916003" w:rsidRDefault="00916003" w:rsidP="00484E65"/>
                  </w:txbxContent>
                </v:textbox>
              </v:shape>
            </w:pict>
          </mc:Fallback>
        </mc:AlternateConten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E10.6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1. Giving and receiving advice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2. Talking about rules and regulations </w:t>
      </w:r>
    </w:p>
    <w:p w:rsidR="00981AF7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>3. Talking about consequences</w:t>
      </w:r>
    </w:p>
    <w:p w:rsidR="00484E65" w:rsidRDefault="00484E65" w:rsidP="00484E65">
      <w:pPr>
        <w:tabs>
          <w:tab w:val="left" w:pos="606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Listening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 xml:space="preserve">E10.6.L1. Students will be able to analyze the situation and the phrases related to giving and receiving advice.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Pronunciation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>E10.6.P1. Students will be able to practice intonation in advice structures. Eg. You should see a doctor. (</w:t>
      </w:r>
      <w:proofErr w:type="gramStart"/>
      <w:r w:rsidRPr="00484E65">
        <w:rPr>
          <w:rFonts w:ascii="Arial" w:hAnsi="Arial" w:cs="Arial"/>
          <w:sz w:val="20"/>
          <w:szCs w:val="20"/>
        </w:rPr>
        <w:t>rising</w:t>
      </w:r>
      <w:proofErr w:type="gramEnd"/>
      <w:r w:rsidRPr="00484E65">
        <w:rPr>
          <w:rFonts w:ascii="Arial" w:hAnsi="Arial" w:cs="Arial"/>
          <w:sz w:val="20"/>
          <w:szCs w:val="20"/>
        </w:rPr>
        <w:t xml:space="preserve"> intonation)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Speaking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 xml:space="preserve">E10.6.S1.  Students will be able to talk about the consequences of wasting energy sources. E10.6.S2. Students will be able to talk about household chores they are responsible for.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Reading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 xml:space="preserve">E10.6.R1. Students will be able to identify the advice, rules and regulations in a text.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 xml:space="preserve">E10.6.R2.  Students will be able to make use of contextual clues to infer the possible consequences about helpful tips.  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E65">
        <w:rPr>
          <w:rFonts w:ascii="Arial" w:hAnsi="Arial" w:cs="Arial"/>
          <w:b/>
          <w:sz w:val="20"/>
          <w:szCs w:val="20"/>
        </w:rPr>
        <w:t xml:space="preserve">Writing </w:t>
      </w:r>
    </w:p>
    <w:p w:rsidR="00484E65" w:rsidRP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 xml:space="preserve">E10.6.W1. Students will be able to write a paragraph about possible consequences when they don't obey the rules. </w:t>
      </w:r>
    </w:p>
    <w:p w:rsidR="00484E65" w:rsidRDefault="00484E6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84E65">
        <w:rPr>
          <w:rFonts w:ascii="Arial" w:hAnsi="Arial" w:cs="Arial"/>
          <w:sz w:val="20"/>
          <w:szCs w:val="20"/>
        </w:rPr>
        <w:t>E10.6.W2. Students will be able to write an advice letter about youth problems.</w:t>
      </w:r>
    </w:p>
    <w:p w:rsidR="00961056" w:rsidRDefault="00961056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056" w:rsidRDefault="00961056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056" w:rsidRDefault="00342E44" w:rsidP="00961056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84A005A" wp14:editId="29FC721C">
                <wp:simplePos x="0" y="0"/>
                <wp:positionH relativeFrom="column">
                  <wp:posOffset>-192129</wp:posOffset>
                </wp:positionH>
                <wp:positionV relativeFrom="paragraph">
                  <wp:posOffset>-96713</wp:posOffset>
                </wp:positionV>
                <wp:extent cx="6411595" cy="3681454"/>
                <wp:effectExtent l="0" t="0" r="27305" b="1460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681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342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005A" id="Metin Kutusu 16" o:spid="_x0000_s1042" type="#_x0000_t202" style="position:absolute;margin-left:-15.15pt;margin-top:-7.6pt;width:504.85pt;height:289.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5KLQIAAFQEAAAOAAAAZHJzL2Uyb0RvYy54bWysVNuO0zAQfUfiHyy/0zQl6XajpqulSxFi&#10;F5AWPsBxnMbC9gTbbbJ8PWMnLeX2gsiD5fGMj2fOmcn6ZtCKHIV1EkxJ09mcEmE41NLsS/r50+7F&#10;ihLnmamZAiNK+iQcvdk8f7buu0IsoAVVC0sQxLii70raet8VSeJ4KzRzM+iEQWcDVjOPpt0ntWU9&#10;omuVLObzZdKDrTsLXDiHp3ejk24iftMI7j80jROeqJJibj6uNq5VWJPNmhV7y7pW8ikN9g9ZaCYN&#10;PnqGumOekYOVv0FpyS04aPyMg06gaSQXsQasJp3/Us1jyzoRa0FyXHemyf0/WP7++NESWaN2S0oM&#10;06jRg/DSkHcHf3AHgsfIUd+5AkMfOwz2wysYMD7W67p74F8cMbBtmdmLW2uhbwWrMcc03Ewuro44&#10;LoBU/QPU+BY7eIhAQ2N1IBApIYiOWj2d9RGDJxwPl1ma5tc5JRx9L5erNMuz+AYrTtc76/wbAZqE&#10;TUktNkCEZ8d750M6rDiFhNccKFnvpFLRsPtqqyw5MmyWXfwm9J/ClCE9FpevrvKRgr9izOP3Jwwt&#10;Pba9krqkq3MQKwJxr00dm9IzqcY95qzMxGQgb6TRD9VwEm5SqIL6Cbm1MLY5jiVuWrDfKOmxxUvq&#10;vh6YFZSotwb1uU6zLMxENLL8aoGGvfRUlx5mOEKV1FMybrc+zlFgzsAt6tjIyHAQfMxkyhlbNxI/&#10;jVmYjUs7Rv34GWy+AwAA//8DAFBLAwQUAAYACAAAACEAgBT0PuIAAAALAQAADwAAAGRycy9kb3du&#10;cmV2LnhtbEyPTU/DMAyG70j8h8hI3LZ0Hy2sNJ0mBie0A2UXbllj2kLjVE3alf16zAlutvzo9fNm&#10;28m2YsTeN44ULOYRCKTSmYYqBce359k9CB80Gd06QgXf6GGbX19lOjXuTK84FqESHEI+1QrqELpU&#10;Sl/WaLWfuw6Jbx+utzrw2lfS9PrM4baVyyhKpNUN8Ydad/hYY/lVDFbB+/5w2JWFdvbij/Gwf7k8&#10;jfJTqdubafcAIuAU/mD41Wd1yNnp5AYyXrQKZqtoxSgPi3gJgonN3WYN4qQgTtYJyDyT/zvkPwAA&#10;AP//AwBQSwECLQAUAAYACAAAACEAtoM4kv4AAADhAQAAEwAAAAAAAAAAAAAAAAAAAAAAW0NvbnRl&#10;bnRfVHlwZXNdLnhtbFBLAQItABQABgAIAAAAIQA4/SH/1gAAAJQBAAALAAAAAAAAAAAAAAAAAC8B&#10;AABfcmVscy8ucmVsc1BLAQItABQABgAIAAAAIQCQGA5KLQIAAFQEAAAOAAAAAAAAAAAAAAAAAC4C&#10;AABkcnMvZTJvRG9jLnhtbFBLAQItABQABgAIAAAAIQCAFPQ+4gAAAAsBAAAPAAAAAAAAAAAAAAAA&#10;AIcEAABkcnMvZG93bnJldi54bWxQSwUGAAAAAAQABADzAAAAlgUAAAAA&#10;" strokeweight="1.25pt">
                <v:textbox>
                  <w:txbxContent>
                    <w:p w:rsidR="00916003" w:rsidRDefault="00916003" w:rsidP="00342E44"/>
                  </w:txbxContent>
                </v:textbox>
              </v:shape>
            </w:pict>
          </mc:Fallback>
        </mc:AlternateContent>
      </w:r>
      <w:r w:rsidR="00961056">
        <w:rPr>
          <w:rFonts w:ascii="Arial" w:hAnsi="Arial" w:cs="Arial"/>
          <w:b/>
          <w:sz w:val="20"/>
          <w:szCs w:val="20"/>
        </w:rPr>
        <w:t>E10.7</w:t>
      </w:r>
    </w:p>
    <w:p w:rsidR="00961056" w:rsidRPr="00961056" w:rsidRDefault="00961056" w:rsidP="00961056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056">
        <w:rPr>
          <w:rFonts w:ascii="Arial" w:hAnsi="Arial" w:cs="Arial"/>
          <w:b/>
          <w:sz w:val="20"/>
          <w:szCs w:val="20"/>
        </w:rPr>
        <w:t xml:space="preserve">1. Talking about national and international festivals   </w:t>
      </w:r>
    </w:p>
    <w:p w:rsidR="00961056" w:rsidRDefault="00961056" w:rsidP="00961056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056">
        <w:rPr>
          <w:rFonts w:ascii="Arial" w:hAnsi="Arial" w:cs="Arial"/>
          <w:b/>
          <w:sz w:val="20"/>
          <w:szCs w:val="20"/>
        </w:rPr>
        <w:t xml:space="preserve">2. Describing actions and processes  </w:t>
      </w:r>
    </w:p>
    <w:p w:rsidR="00F8256C" w:rsidRDefault="00F8256C" w:rsidP="00961056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Listening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56C">
        <w:rPr>
          <w:rFonts w:ascii="Arial" w:hAnsi="Arial" w:cs="Arial"/>
          <w:sz w:val="20"/>
          <w:szCs w:val="20"/>
        </w:rPr>
        <w:t xml:space="preserve">E10.7.L1. Students will be able to order the steps of a process given in a TV Show. 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 </w:t>
      </w:r>
    </w:p>
    <w:p w:rsid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Pronunciation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56C">
        <w:rPr>
          <w:rFonts w:ascii="Arial" w:hAnsi="Arial" w:cs="Arial"/>
          <w:sz w:val="20"/>
          <w:szCs w:val="20"/>
        </w:rPr>
        <w:t xml:space="preserve">E10.7.P1. Students will be able to practice the pronunciation of problematic words for Turkish learners of English (answer, determine, examine, whole, foreign, career, etc).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 </w:t>
      </w:r>
    </w:p>
    <w:p w:rsid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Speaking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56C">
        <w:rPr>
          <w:rFonts w:ascii="Arial" w:hAnsi="Arial" w:cs="Arial"/>
          <w:sz w:val="20"/>
          <w:szCs w:val="20"/>
        </w:rPr>
        <w:t xml:space="preserve">E10.7.S1. Students will be able to take part in a dialogue about introducing national and international festivals.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56C">
        <w:rPr>
          <w:rFonts w:ascii="Arial" w:hAnsi="Arial" w:cs="Arial"/>
          <w:sz w:val="20"/>
          <w:szCs w:val="20"/>
        </w:rPr>
        <w:t xml:space="preserve">E10.7.S2. Students will be able to describe the steps of a process related to national and international festivals.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 </w:t>
      </w:r>
    </w:p>
    <w:p w:rsid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Reading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56C">
        <w:rPr>
          <w:rFonts w:ascii="Arial" w:hAnsi="Arial" w:cs="Arial"/>
          <w:sz w:val="20"/>
          <w:szCs w:val="20"/>
        </w:rPr>
        <w:t xml:space="preserve">E10.7.R1.  Students will be able to evaluate a text to classify various cuisines around the world. E10.7.R2.  Students will be able to diagrammatize a text about different festivals all around the world.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 </w:t>
      </w:r>
    </w:p>
    <w:p w:rsid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56C">
        <w:rPr>
          <w:rFonts w:ascii="Arial" w:hAnsi="Arial" w:cs="Arial"/>
          <w:b/>
          <w:sz w:val="20"/>
          <w:szCs w:val="20"/>
        </w:rPr>
        <w:t xml:space="preserve">Writing </w:t>
      </w:r>
    </w:p>
    <w:p w:rsidR="00F8256C" w:rsidRPr="00F8256C" w:rsidRDefault="00F8256C" w:rsidP="00F8256C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8256C">
        <w:rPr>
          <w:rFonts w:ascii="Arial" w:hAnsi="Arial" w:cs="Arial"/>
          <w:sz w:val="20"/>
          <w:szCs w:val="20"/>
        </w:rPr>
        <w:t xml:space="preserve">E10.7.W1. Students will be able to write a process paragraph/blog about their favourite festival. </w:t>
      </w:r>
    </w:p>
    <w:p w:rsidR="00961056" w:rsidRDefault="00961056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E16AA8C" wp14:editId="56999294">
                <wp:simplePos x="0" y="0"/>
                <wp:positionH relativeFrom="margin">
                  <wp:posOffset>-195635</wp:posOffset>
                </wp:positionH>
                <wp:positionV relativeFrom="paragraph">
                  <wp:posOffset>76200</wp:posOffset>
                </wp:positionV>
                <wp:extent cx="6411595" cy="4380810"/>
                <wp:effectExtent l="0" t="0" r="27305" b="2032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8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5A5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AA8C" id="Metin Kutusu 17" o:spid="_x0000_s1043" type="#_x0000_t202" style="position:absolute;margin-left:-15.4pt;margin-top:6pt;width:504.85pt;height:344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28LQIAAFQEAAAOAAAAZHJzL2Uyb0RvYy54bWysVMGO0zAQvSPxD5bvNElpd7tR09XSpQix&#10;C0gLH+A4TmNhe4ztNilfz9hpS7XABZGD5fGMn2fem8nydtCK7IXzEkxFi0lOiTAcGmm2Ff36ZfNq&#10;QYkPzDRMgREVPQhPb1cvXyx7W4opdKAa4QiCGF/2tqJdCLbMMs87oZmfgBUGnS04zQKabps1jvWI&#10;rlU2zfOrrAfXWAdceI+n96OTrhJ+2woePrWtF4GoimJuIa0urXVcs9WSlVvHbCf5MQ32D1loJg0+&#10;eoa6Z4GRnZO/QWnJHXhow4SDzqBtJRepBqymyJ9V89QxK1ItSI63Z5r8/4PlH/efHZENandNiWEa&#10;NXoUQRryYRd2fkfwGDnqrS8x9MlicBjewIDxqV5vH4B/88TAumNmK+6cg74TrMEci3gzu7g64vgI&#10;UveP0OBbbBcgAQ2t05FApIQgOmp1OOsjhkA4Hl7NimJ+M6eEo2/2epEviqRgxsrTdet8eCdAk7ip&#10;qMMGSPBs/+BDTIeVp5D4mgclm41UKhluW6+VI3uGzbJJX6rgWZgypMfi5ovr+UjBXzHy9P0JQ8uA&#10;ba+krujiHMTKSNxb06SmDEyqcY85K3NkMpI30hiGejgJd1SohuaA3DoY2xzHEjcduB+U9NjiFfXf&#10;d8wJStR7g/rcFLNZnIlkzObXUzTcpae+9DDDEaqigZJxuw5pjiJzBu5Qx1YmhqPgYybHnLF1E/HH&#10;MYuzcWmnqF8/g9VPAAAA//8DAFBLAwQUAAYACAAAACEAhbaV3N8AAAAKAQAADwAAAGRycy9kb3du&#10;cmV2LnhtbEyPMU/DMBSEdyT+g/WQ2Fq7RdAmxKkqChPq0NCFzY0fSSB+jmInDf31PCYYT3e6+y7b&#10;TK4VI/ah8aRhMVcgkEpvG6o0HN9eZmsQIRqypvWEGr4xwCa/vspMav2ZDjgWsRJcQiE1GuoYu1TK&#10;UNboTJj7Dom9D987E1n2lbS9OXO5a+VSqQfpTEO8UJsOn2osv4rBaXjf7ffbsjDeXcLxfti9Xp5H&#10;+an17c20fQQRcYp/YfjFZ3TImenkB7JBtBpmd4rRIxtL/sSBZLVOQJw0rNQiAZln8v+F/AcAAP//&#10;AwBQSwECLQAUAAYACAAAACEAtoM4kv4AAADhAQAAEwAAAAAAAAAAAAAAAAAAAAAAW0NvbnRlbnRf&#10;VHlwZXNdLnhtbFBLAQItABQABgAIAAAAIQA4/SH/1gAAAJQBAAALAAAAAAAAAAAAAAAAAC8BAABf&#10;cmVscy8ucmVsc1BLAQItABQABgAIAAAAIQBtFn28LQIAAFQEAAAOAAAAAAAAAAAAAAAAAC4CAABk&#10;cnMvZTJvRG9jLnhtbFBLAQItABQABgAIAAAAIQCFtpXc3wAAAAoBAAAPAAAAAAAAAAAAAAAAAIcE&#10;AABkcnMvZG93bnJldi54bWxQSwUGAAAAAAQABADzAAAAkwUAAAAA&#10;" strokeweight="1.25pt">
                <v:textbox>
                  <w:txbxContent>
                    <w:p w:rsidR="00916003" w:rsidRDefault="00916003" w:rsidP="005A54B5"/>
                  </w:txbxContent>
                </v:textbox>
                <w10:wrap anchorx="margin"/>
              </v:shape>
            </w:pict>
          </mc:Fallback>
        </mc:AlternateContent>
      </w:r>
    </w:p>
    <w:p w:rsidR="005A54B5" w:rsidRP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>E10.8</w:t>
      </w:r>
    </w:p>
    <w:p w:rsid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A54B5" w:rsidRP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1. Stating personal opinions in everyday conversations </w:t>
      </w:r>
    </w:p>
    <w:p w:rsidR="005A54B5" w:rsidRP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2. Stating preferences </w:t>
      </w:r>
    </w:p>
    <w:p w:rsidR="005A54B5" w:rsidRP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3. Stating causes and effects  </w:t>
      </w:r>
    </w:p>
    <w:p w:rsid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>4. Giving an extended description and detailed information about people/places/events</w:t>
      </w:r>
    </w:p>
    <w:p w:rsid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Listening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E10.8.L1.  Students will be able to identify detailed information from podcasts in English. E10.8.L2. Students will be able to determine personal opinions about technology in a video/recorded text.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 </w:t>
      </w:r>
    </w:p>
    <w:p w:rsid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Pronunciation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E10.8.P1. Students will be able to practice /w/ and /v/ sounds. Eg. Wide /waıd/   very /verı/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 </w:t>
      </w:r>
    </w:p>
    <w:p w:rsid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Speaking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E10.8.S1.  Students will be able to make comments on innovations by stating causes and effects.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E10.8.S2.  Students will be able to talk about their preferences in technological devices.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 </w:t>
      </w:r>
    </w:p>
    <w:p w:rsid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Reading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E10.8.R1. Students will be able to scan a text about the evolution of technology for specific information.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E10.8.R2.  Students will be able to evaluate the effects of social media in a written text to draw conclusions.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 </w:t>
      </w:r>
    </w:p>
    <w:p w:rsid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Writing 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E10.8.W1.  Students will be able to write a cause and effect paragraph about the importance of netiquette.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54B5">
        <w:rPr>
          <w:rFonts w:ascii="Arial" w:hAnsi="Arial" w:cs="Arial"/>
          <w:sz w:val="20"/>
          <w:szCs w:val="20"/>
        </w:rPr>
        <w:t xml:space="preserve">E10.8.W2.  Students will be able to write an online-digital collaborative story. </w:t>
      </w:r>
    </w:p>
    <w:p w:rsidR="005A54B5" w:rsidRPr="005A54B5" w:rsidRDefault="005A54B5" w:rsidP="005A54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54B5">
        <w:rPr>
          <w:rFonts w:ascii="Arial" w:hAnsi="Arial" w:cs="Arial"/>
          <w:b/>
          <w:sz w:val="20"/>
          <w:szCs w:val="20"/>
        </w:rPr>
        <w:t xml:space="preserve"> </w:t>
      </w:r>
    </w:p>
    <w:p w:rsidR="005A54B5" w:rsidRDefault="005A54B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6978" w:rsidRDefault="003B6978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6978" w:rsidRDefault="003B6978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6978" w:rsidRDefault="003B6978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B6978" w:rsidRDefault="003B6978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18AC" w:rsidRDefault="00BA2A55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144E867" wp14:editId="0B948100">
                <wp:simplePos x="0" y="0"/>
                <wp:positionH relativeFrom="margin">
                  <wp:posOffset>-187276</wp:posOffset>
                </wp:positionH>
                <wp:positionV relativeFrom="paragraph">
                  <wp:posOffset>-234777</wp:posOffset>
                </wp:positionV>
                <wp:extent cx="6411595" cy="4023970"/>
                <wp:effectExtent l="0" t="0" r="27305" b="1524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02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BA2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E867" id="Metin Kutusu 19" o:spid="_x0000_s1044" type="#_x0000_t202" style="position:absolute;margin-left:-14.75pt;margin-top:-18.5pt;width:504.85pt;height:316.8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uXLQIAAFQEAAAOAAAAZHJzL2Uyb0RvYy54bWysVMGO0zAQvSPxD5bvNElpt23UdLV0KULs&#10;AtLCBziO01g4HmM7TcrXM3baUi1wQeRgeTzj55n3ZrK+HVpFDsI6Cbqg2SSlRGgOldT7gn79snu1&#10;pMR5piumQIuCHoWjt5uXL9a9ycUUGlCVsARBtMt7U9DGe5MnieONaJmbgBEanTXYlnk07T6pLOsR&#10;vVXJNE1vkh5sZSxw4Rye3o9Ouon4dS24/1TXTniiCoq5+bjauJZhTTZrlu8tM43kpzTYP2TRMqnx&#10;0QvUPfOMdFb+BtVKbsFB7Scc2gTqWnIRa8BqsvRZNU8NMyLWguQ4c6HJ/T9Y/vHw2RJZoXYrSjRr&#10;UaNH4aUmHzrfuY7gMXLUG5dj6JPBYD+8gQHjY73OPAD/5oiGbcP0XtxZC30jWIU5ZuFmcnV1xHEB&#10;pOwfocK3WOchAg21bQOBSAlBdNTqeNFHDJ5wPLyZZdl8NaeEo2+WTl+vFlHBhOXn68Y6/05AS8Km&#10;oBYbIMKzw4PzIR2Wn0PCaw6UrHZSqWjYfblVlhwYNssufrGCZ2FKkx6Lmy8X85GCv2Kk8fsTRis9&#10;tr2SbUGXlyCWB+Le6io2pWdSjXvMWekTk4G8kUY/lMMo3PKsUAnVEbm1MLY5jiVuGrA/KOmxxQvq&#10;vnfMCkrUe436rLLZLMxENGbzxRQNe+0prz1Mc4QqqKdk3G59nKPAnIY71LGWkeEg+JjJKWds3Uj8&#10;aczCbFzbMerXz2DzEwAA//8DAFBLAwQUAAYACAAAACEAG+U73+EAAAALAQAADwAAAGRycy9kb3du&#10;cmV2LnhtbEyPwU6DQBCG7ya+w2ZMvLWLGNqCLE1j9WR6EHvxNmVHQNldwi4U+/SOJ73NZL788/35&#10;djadmGjwrbMK7pYRCLKV062tFRzfnhcbED6g1dg5Swq+ycO2uL7KMdPubF9pKkMtOMT6DBU0IfSZ&#10;lL5qyKBfup4s3z7cYDDwOtRSD3jmcNPJOIpW0mBr+UODPT02VH2Vo1Hwvj8cdlWJzlz8MRn3L5en&#10;SX4qdXsz7x5ABJrDHwy/+qwOBTud3Gi1F52CRZwmjPJwv+ZSTKSbKAZxUpCkqzXIIpf/OxQ/AAAA&#10;//8DAFBLAQItABQABgAIAAAAIQC2gziS/gAAAOEBAAATAAAAAAAAAAAAAAAAAAAAAABbQ29udGVu&#10;dF9UeXBlc10ueG1sUEsBAi0AFAAGAAgAAAAhADj9If/WAAAAlAEAAAsAAAAAAAAAAAAAAAAALwEA&#10;AF9yZWxzLy5yZWxzUEsBAi0AFAAGAAgAAAAhALsL+5ctAgAAVAQAAA4AAAAAAAAAAAAAAAAALgIA&#10;AGRycy9lMm9Eb2MueG1sUEsBAi0AFAAGAAgAAAAhABvlO9/hAAAACwEAAA8AAAAAAAAAAAAAAAAA&#10;hwQAAGRycy9kb3ducmV2LnhtbFBLBQYAAAAABAAEAPMAAACVBQAAAAA=&#10;" strokeweight="1.25pt">
                <v:textbox>
                  <w:txbxContent>
                    <w:p w:rsidR="00916003" w:rsidRDefault="00916003" w:rsidP="00BA2A55"/>
                  </w:txbxContent>
                </v:textbox>
                <w10:wrap anchorx="margin"/>
              </v:shape>
            </w:pict>
          </mc:Fallback>
        </mc:AlternateContent>
      </w:r>
      <w:r w:rsidR="006A2599">
        <w:rPr>
          <w:rFonts w:ascii="Arial" w:hAnsi="Arial" w:cs="Arial"/>
          <w:b/>
          <w:sz w:val="20"/>
          <w:szCs w:val="20"/>
        </w:rPr>
        <w:t>E10.9</w:t>
      </w:r>
    </w:p>
    <w:p w:rsidR="00E418AC" w:rsidRDefault="00E418AC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18AC">
        <w:rPr>
          <w:rFonts w:ascii="Arial" w:hAnsi="Arial" w:cs="Arial"/>
          <w:b/>
          <w:sz w:val="20"/>
          <w:szCs w:val="20"/>
        </w:rPr>
        <w:t xml:space="preserve">1.Talking about imaginary situations </w:t>
      </w:r>
    </w:p>
    <w:p w:rsidR="00E418AC" w:rsidRDefault="00E418AC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18AC">
        <w:rPr>
          <w:rFonts w:ascii="Arial" w:hAnsi="Arial" w:cs="Arial"/>
          <w:b/>
          <w:sz w:val="20"/>
          <w:szCs w:val="20"/>
        </w:rPr>
        <w:t xml:space="preserve">2. Expressing wishes </w:t>
      </w:r>
    </w:p>
    <w:p w:rsidR="003B6978" w:rsidRDefault="00E418AC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18AC">
        <w:rPr>
          <w:rFonts w:ascii="Arial" w:hAnsi="Arial" w:cs="Arial"/>
          <w:b/>
          <w:sz w:val="20"/>
          <w:szCs w:val="20"/>
        </w:rPr>
        <w:t>3.Guessing meaning from the context</w:t>
      </w:r>
    </w:p>
    <w:p w:rsidR="00C35981" w:rsidRDefault="00C35981" w:rsidP="00484E6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Listening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E10.9.L1.  Students will be able to recognize the phrases related to imaginary situations in a recorded text.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E10.9.L2.  Students will be able to make use of contextual clues to infer meanings of unfamiliar words from a video about cartoons and superheroes/heroines.  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>E10.9.P1.   Students will be able to practice the contraction of "I would</w:t>
      </w:r>
      <w:proofErr w:type="gramStart"/>
      <w:r w:rsidRPr="00C35981">
        <w:rPr>
          <w:rFonts w:ascii="Arial" w:hAnsi="Arial" w:cs="Arial"/>
          <w:sz w:val="20"/>
          <w:szCs w:val="20"/>
        </w:rPr>
        <w:t>"  I’d</w:t>
      </w:r>
      <w:proofErr w:type="gramEnd"/>
      <w:r w:rsidRPr="00C35981">
        <w:rPr>
          <w:rFonts w:ascii="Arial" w:hAnsi="Arial" w:cs="Arial"/>
          <w:sz w:val="20"/>
          <w:szCs w:val="20"/>
        </w:rPr>
        <w:t xml:space="preserve"> /aɪd/</w:t>
      </w:r>
      <w:r w:rsidRPr="00C35981">
        <w:rPr>
          <w:rFonts w:ascii="Arial" w:hAnsi="Arial" w:cs="Arial"/>
          <w:b/>
          <w:sz w:val="20"/>
          <w:szCs w:val="20"/>
        </w:rPr>
        <w:t xml:space="preserve">  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Speaking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E10.9.S1.   Students will be able to talk about their personal hero (who he/she is and why he/she is their hero/heroine).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E10.9.S2.  Students will be able to talk about what they would do if they were a hero(ine).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Reading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E10.9.R1.  Students will be able to guess the meaning of unfamiliar vocabulary using contextual clues from a text about modern heroes and heroines.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E10.9.R2.   Students will be able to interpret a text to identify the author’s wishes. 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Writing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>E10.9.W1.   Students will be able to write a paragraph imagining themselves as a hero/heroine.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2A55" w:rsidRDefault="00BA2A55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A55" w:rsidRDefault="00BA2A55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2A55" w:rsidRDefault="00BA2A55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144E867" wp14:editId="0B948100">
                <wp:simplePos x="0" y="0"/>
                <wp:positionH relativeFrom="margin">
                  <wp:posOffset>-148780</wp:posOffset>
                </wp:positionH>
                <wp:positionV relativeFrom="paragraph">
                  <wp:posOffset>144780</wp:posOffset>
                </wp:positionV>
                <wp:extent cx="6411595" cy="4380230"/>
                <wp:effectExtent l="0" t="0" r="27305" b="2032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8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BA2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E867" id="Metin Kutusu 18" o:spid="_x0000_s1045" type="#_x0000_t202" style="position:absolute;margin-left:-11.7pt;margin-top:11.4pt;width:504.85pt;height:344.9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jZLgIAAFQEAAAOAAAAZHJzL2Uyb0RvYy54bWysVFFv0zAQfkfiP1h+p0m6dmujptPoKEJs&#10;gDT4AY7jNBa2L9hOk+7Xc3baUg14QeTB8vnOn+++7y6r20ErshfWSTAFzSYpJcJwqKTZFfTb1+2b&#10;BSXOM1MxBUYU9CAcvV2/frXq21xMoQFVCUsQxLi8bwvaeN/mSeJ4IzRzE2iFQWcNVjOPpt0llWU9&#10;omuVTNP0OunBVq0FLpzD0/vRSdcRv64F95/r2glPVEExNx9XG9cyrMl6xfKdZW0j+TEN9g9ZaCYN&#10;PnqGumeekc7K36C05BYc1H7CQSdQ15KLWANWk6UvqnlqWCtiLUiOa880uf8Hyz/tv1giK9QOlTJM&#10;o0aPwktDPna+cx3BY+Sob12OoU8tBvvhLQwYH+t17QPw744Y2DTM7MSdtdA3glWYYxZuJhdXRxwX&#10;QMr+ESp8i3UeItBQWx0IREoIoqNWh7M+YvCE4+H1LMvmyzklHH2zq0U6vYoKJiw/XW+t8+8FaBI2&#10;BbXYABGe7R+cD+mw/BQSXnOgZLWVSkXD7sqNsmTPsFm28YsVvAhThvRY3HxxMx8p+CtGGr8/YWjp&#10;se2V1AVdnINYHoh7Z6rYlJ5JNe4xZ2WOTAbyRhr9UA6jcMuTQiVUB+TWwtjmOJa4acA+U9JjixfU&#10;/eiYFZSoDwb1WWazWZiJaMzmN1M07KWnvPQwwxGqoJ6ScbvxcY4CcwbuUMdaRoaD4GMmx5yxdSPx&#10;xzELs3Fpx6hfP4P1TwAAAP//AwBQSwMEFAAGAAgAAAAhAM6yZwrhAAAACgEAAA8AAABkcnMvZG93&#10;bnJldi54bWxMjzFPwzAQhXck/oN1SGyt0xRCG+JUFYUJdSB0YbvGbhKIz1HspKG/nmOC8XSf3vte&#10;tplsK0bT+8aRgsU8AmGodLqhSsHh/WW2AuEDksbWkVHwbTxs8uurDFPtzvRmxiJUgkPIp6igDqFL&#10;pfRlbSz6uesM8e/keouBz76Susczh9tWxlGUSIsNcUONnXmqTflVDFbBx26/35YFOnvxh/th93p5&#10;HuWnUrc30/YRRDBT+IPhV5/VIWenoxtIe9EqmMXLO0YVxDFPYGC9SpYgjgoeFnECMs/k/wn5DwAA&#10;AP//AwBQSwECLQAUAAYACAAAACEAtoM4kv4AAADhAQAAEwAAAAAAAAAAAAAAAAAAAAAAW0NvbnRl&#10;bnRfVHlwZXNdLnhtbFBLAQItABQABgAIAAAAIQA4/SH/1gAAAJQBAAALAAAAAAAAAAAAAAAAAC8B&#10;AABfcmVscy8ucmVsc1BLAQItABQABgAIAAAAIQBFJxjZLgIAAFQEAAAOAAAAAAAAAAAAAAAAAC4C&#10;AABkcnMvZTJvRG9jLnhtbFBLAQItABQABgAIAAAAIQDOsmcK4QAAAAoBAAAPAAAAAAAAAAAAAAAA&#10;AIgEAABkcnMvZG93bnJldi54bWxQSwUGAAAAAAQABADzAAAAlgUAAAAA&#10;" strokeweight="1.25pt">
                <v:textbox>
                  <w:txbxContent>
                    <w:p w:rsidR="00916003" w:rsidRDefault="00916003" w:rsidP="00BA2A55"/>
                  </w:txbxContent>
                </v:textbox>
                <w10:wrap anchorx="margin"/>
              </v:shape>
            </w:pict>
          </mc:Fallback>
        </mc:AlternateConten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E10.10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1. Making comparisons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2. Talking about different kinds of clothing and shopping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>3. Describing objects, and people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Listening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E10.10.L1. Students will be able to categorize the descriptive vocabulary related to objects and people in a recorded text.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E10.10.L2. Students will be able to fill in the blanks in a recorded dialogue in a clothes shop. 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E10.10.P1. Students will be able to practice intonation in comparative and superlative structures.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Speaking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>E10.10.S1. Students will be able to compare clothes by using key words and phrases related to shopping.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 E10.10.S2. Students will be able to act out a dialogue in clothes shop.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Reading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E10.10.R1. Students will be able to answer comprehension questions of a text on clothing in different cultures.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5981">
        <w:rPr>
          <w:rFonts w:ascii="Arial" w:hAnsi="Arial" w:cs="Arial"/>
          <w:b/>
          <w:sz w:val="20"/>
          <w:szCs w:val="20"/>
        </w:rPr>
        <w:t xml:space="preserve">Writing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E10.10.W1. Students will be able to prepare a blog about </w:t>
      </w:r>
      <w:proofErr w:type="gramStart"/>
      <w:r w:rsidRPr="00C35981">
        <w:rPr>
          <w:rFonts w:ascii="Arial" w:hAnsi="Arial" w:cs="Arial"/>
          <w:sz w:val="20"/>
          <w:szCs w:val="20"/>
        </w:rPr>
        <w:t>new</w:t>
      </w:r>
      <w:proofErr w:type="gramEnd"/>
      <w:r w:rsidRPr="00C35981">
        <w:rPr>
          <w:rFonts w:ascii="Arial" w:hAnsi="Arial" w:cs="Arial"/>
          <w:sz w:val="20"/>
          <w:szCs w:val="20"/>
        </w:rPr>
        <w:t xml:space="preserve"> trends on technology/architecture/fashion etc… </w:t>
      </w:r>
    </w:p>
    <w:p w:rsidR="00C35981" w:rsidRP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35981">
        <w:rPr>
          <w:rFonts w:ascii="Arial" w:hAnsi="Arial" w:cs="Arial"/>
          <w:sz w:val="20"/>
          <w:szCs w:val="20"/>
        </w:rPr>
        <w:t xml:space="preserve">E10.10.W2. Students will be able to write an informative paragraph about prices and characteristics of a type of a product in order to compare their preferences.  </w:t>
      </w:r>
    </w:p>
    <w:p w:rsidR="00C35981" w:rsidRDefault="00C35981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A5F" w:rsidRDefault="00C46A5F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A5F" w:rsidRDefault="00C46A5F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46A5F" w:rsidRDefault="00C46A5F" w:rsidP="00C35981">
      <w:pPr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6F1F" w:rsidRPr="00D0654A" w:rsidRDefault="00266F1F" w:rsidP="008728E5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0654A">
        <w:rPr>
          <w:rFonts w:ascii="Arial" w:hAnsi="Arial" w:cs="Arial"/>
          <w:b/>
          <w:sz w:val="20"/>
          <w:szCs w:val="20"/>
          <w:u w:val="single"/>
        </w:rPr>
        <w:lastRenderedPageBreak/>
        <w:t>11th grades Language Skills and Learning Outcomes</w:t>
      </w:r>
    </w:p>
    <w:p w:rsidR="00266F1F" w:rsidRDefault="00C679B5" w:rsidP="008728E5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2C4615" wp14:editId="2089696D">
                <wp:simplePos x="0" y="0"/>
                <wp:positionH relativeFrom="margin">
                  <wp:posOffset>-274784</wp:posOffset>
                </wp:positionH>
                <wp:positionV relativeFrom="paragraph">
                  <wp:posOffset>127635</wp:posOffset>
                </wp:positionV>
                <wp:extent cx="6411595" cy="3909695"/>
                <wp:effectExtent l="0" t="0" r="27305" b="1460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232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4615" id="Metin Kutusu 20" o:spid="_x0000_s1046" type="#_x0000_t202" style="position:absolute;left:0;text-align:left;margin-left:-21.65pt;margin-top:10.05pt;width:504.85pt;height:307.8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XdLQIAAFQEAAAOAAAAZHJzL2Uyb0RvYy54bWysVNuO0zAQfUfiHyy/0ySl7bZR09XSpQix&#10;C0gLH+A4TmNhe4LtNNn9esZO2y23F0QeLI9nfHzmzEzW14NW5CCsk2AKmk1SSoThUEmzL+jXL7tX&#10;S0qcZ6ZiCowo6KNw9Hrz8sW6b3MxhQZUJSxBEOPyvi1o432bJ4njjdDMTaAVBp01WM08mnafVJb1&#10;iK5VMk3TRdKDrVoLXDiHp7ejk24ifl0L7j/VtROeqIIiNx9XG9cyrMlmzfK9ZW0j+ZEG+wcWmkmD&#10;j56hbplnpLPyNygtuQUHtZ9w0AnUteQi5oDZZOkv2Tw0rBUxFxTHtWeZ3P+D5R8Pny2RVUGnKI9h&#10;Gmt0L7w05EPnO9cRPEaN+tblGPrQYrAf3sCAtY75uvYO+DdHDGwbZvbixlroG8Eq5JiFm8nF1RHH&#10;BZCyv4cK32Kdhwg01FYHAVESguhI5vFcHzF4wvFwMcuy+WpOCUff61W6WqAR3mD56XprnX8nQJOw&#10;KajFBojw7HDn/Bh6CgmvOVCy2kmlomH35VZZcmDYLLv4HdF/ClOG9JjcfHk1HyX4K0Yavz9haOmx&#10;7ZXUBV2eg1gehHtrKuTJcs+kGveYnjJHJYN4o4x+KIdT4fBCkLmE6hG1tTC2OY4lbhqwT5T02OIF&#10;dd87ZgUl6r3B+qyy2SzMRDRm86vQAfbSU156mOEIVVBPybjd+jhHgauBG6xjLaPCz0yOnLF1Y42O&#10;YxZm49KOUc8/g80PAAAA//8DAFBLAwQUAAYACAAAACEAiW/e1eEAAAAKAQAADwAAAGRycy9kb3du&#10;cmV2LnhtbEyPMU/DMBCFdyT+g3VIbK3Tpo1KiFNVFCbUoaEL2zU+kkB8jmInDf31mAnG0/v03nfZ&#10;djKtGKl3jWUFi3kEgri0uuFKwentZbYB4TyyxtYyKfgmB9v89ibDVNsLH2ksfCVCCbsUFdTed6mU&#10;rqzJoJvbjjhkH7Y36MPZV1L3eAnlppXLKEqkwYbDQo0dPdVUfhWDUfC+Pxx2ZYHWXN1pPexfr8+j&#10;/FTq/m7aPYLwNPk/GH71gzrkwelsB9ZOtApmqzgOqIJltAARgIckWYE4K0ji9QZknsn/L+Q/AAAA&#10;//8DAFBLAQItABQABgAIAAAAIQC2gziS/gAAAOEBAAATAAAAAAAAAAAAAAAAAAAAAABbQ29udGVu&#10;dF9UeXBlc10ueG1sUEsBAi0AFAAGAAgAAAAhADj9If/WAAAAlAEAAAsAAAAAAAAAAAAAAAAALwEA&#10;AF9yZWxzLy5yZWxzUEsBAi0AFAAGAAgAAAAhAG0gZd0tAgAAVAQAAA4AAAAAAAAAAAAAAAAALgIA&#10;AGRycy9lMm9Eb2MueG1sUEsBAi0AFAAGAAgAAAAhAIlv3tXhAAAACgEAAA8AAAAAAAAAAAAAAAAA&#10;hwQAAGRycy9kb3ducmV2LnhtbFBLBQYAAAAABAAEAPMAAACVBQAAAAA=&#10;" strokeweight="1.25pt">
                <v:textbox>
                  <w:txbxContent>
                    <w:p w:rsidR="00916003" w:rsidRDefault="00916003" w:rsidP="00232D88"/>
                  </w:txbxContent>
                </v:textbox>
                <w10:wrap anchorx="margin"/>
              </v:shape>
            </w:pict>
          </mc:Fallback>
        </mc:AlternateContent>
      </w:r>
    </w:p>
    <w:p w:rsidR="008728E5" w:rsidRPr="00C679B5" w:rsidRDefault="00266F1F" w:rsidP="00C679B5">
      <w:p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9B5">
        <w:rPr>
          <w:rFonts w:ascii="Arial" w:hAnsi="Arial" w:cs="Arial"/>
          <w:b/>
          <w:sz w:val="20"/>
          <w:szCs w:val="20"/>
        </w:rPr>
        <w:t>E11.1</w:t>
      </w:r>
    </w:p>
    <w:p w:rsidR="008728E5" w:rsidRPr="008728E5" w:rsidRDefault="00C46A5F" w:rsidP="00C46A5F">
      <w:pPr>
        <w:pStyle w:val="ListeParagraf"/>
        <w:numPr>
          <w:ilvl w:val="0"/>
          <w:numId w:val="1"/>
        </w:numPr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Making plans and predictions </w:t>
      </w:r>
    </w:p>
    <w:p w:rsidR="008728E5" w:rsidRPr="008728E5" w:rsidRDefault="00C46A5F" w:rsidP="008728E5">
      <w:pPr>
        <w:tabs>
          <w:tab w:val="left" w:pos="952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2. </w:t>
      </w:r>
      <w:r w:rsidR="008728E5" w:rsidRPr="008728E5">
        <w:rPr>
          <w:rFonts w:ascii="Arial" w:hAnsi="Arial" w:cs="Arial"/>
          <w:b/>
          <w:sz w:val="20"/>
          <w:szCs w:val="20"/>
        </w:rPr>
        <w:t xml:space="preserve">   </w:t>
      </w:r>
      <w:r w:rsidRPr="008728E5">
        <w:rPr>
          <w:rFonts w:ascii="Arial" w:hAnsi="Arial" w:cs="Arial"/>
          <w:b/>
          <w:sz w:val="20"/>
          <w:szCs w:val="20"/>
        </w:rPr>
        <w:t xml:space="preserve">Making an appointment </w:t>
      </w:r>
    </w:p>
    <w:p w:rsidR="00C46A5F" w:rsidRPr="008728E5" w:rsidRDefault="00C46A5F" w:rsidP="008728E5">
      <w:pPr>
        <w:tabs>
          <w:tab w:val="left" w:pos="952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3. </w:t>
      </w:r>
      <w:r w:rsidR="008728E5" w:rsidRPr="008728E5">
        <w:rPr>
          <w:rFonts w:ascii="Arial" w:hAnsi="Arial" w:cs="Arial"/>
          <w:b/>
          <w:sz w:val="20"/>
          <w:szCs w:val="20"/>
        </w:rPr>
        <w:t xml:space="preserve">   </w:t>
      </w:r>
      <w:r w:rsidRPr="008728E5">
        <w:rPr>
          <w:rFonts w:ascii="Arial" w:hAnsi="Arial" w:cs="Arial"/>
          <w:b/>
          <w:sz w:val="20"/>
          <w:szCs w:val="20"/>
        </w:rPr>
        <w:t xml:space="preserve">Talking on the phone  </w:t>
      </w:r>
    </w:p>
    <w:p w:rsid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28E5" w:rsidRPr="008728E5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Listening </w:t>
      </w:r>
    </w:p>
    <w:p w:rsidR="00C46A5F" w:rsidRPr="00C46A5F" w:rsidRDefault="00021027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E11.1.L1.</w:t>
      </w:r>
      <w:r w:rsidR="00C46A5F" w:rsidRPr="00C46A5F">
        <w:rPr>
          <w:rFonts w:ascii="Arial" w:hAnsi="Arial" w:cs="Arial"/>
          <w:sz w:val="20"/>
          <w:szCs w:val="20"/>
        </w:rPr>
        <w:t xml:space="preserve">Students will be able to detect factual information about job related topics in a recorded text. </w:t>
      </w:r>
    </w:p>
    <w:p w:rsidR="00C46A5F" w:rsidRP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 </w:t>
      </w:r>
    </w:p>
    <w:p w:rsidR="008728E5" w:rsidRPr="008728E5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>Pronunciation</w:t>
      </w:r>
    </w:p>
    <w:p w:rsidR="00C46A5F" w:rsidRPr="00C46A5F" w:rsidRDefault="00021027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E11.1.P1.</w:t>
      </w:r>
      <w:r w:rsidR="00C46A5F" w:rsidRPr="00C46A5F">
        <w:rPr>
          <w:rFonts w:ascii="Arial" w:hAnsi="Arial" w:cs="Arial"/>
          <w:sz w:val="20"/>
          <w:szCs w:val="20"/>
        </w:rPr>
        <w:t xml:space="preserve">Students will be able to practice contraction of “will” and “am/is/are, going to” in positive and negative sentences. </w:t>
      </w:r>
    </w:p>
    <w:p w:rsidR="00C46A5F" w:rsidRP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 </w:t>
      </w:r>
    </w:p>
    <w:p w:rsidR="008728E5" w:rsidRPr="008728E5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Speaking </w:t>
      </w:r>
    </w:p>
    <w:p w:rsidR="008728E5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Students will be able to talk about future plans and predictions. </w:t>
      </w:r>
    </w:p>
    <w:p w:rsidR="00C46A5F" w:rsidRP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E11.1.S2. Students will be able to make an appointment on the phone. </w:t>
      </w:r>
    </w:p>
    <w:p w:rsidR="00C46A5F" w:rsidRP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 </w:t>
      </w:r>
    </w:p>
    <w:p w:rsidR="008728E5" w:rsidRPr="008728E5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Reading </w:t>
      </w:r>
    </w:p>
    <w:p w:rsidR="008728E5" w:rsidRDefault="00C46A5F" w:rsidP="008728E5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>E11.1.R1.</w:t>
      </w:r>
      <w:r w:rsidRPr="008728E5">
        <w:rPr>
          <w:rFonts w:ascii="Arial" w:hAnsi="Arial" w:cs="Arial"/>
          <w:sz w:val="20"/>
          <w:szCs w:val="20"/>
        </w:rPr>
        <w:t xml:space="preserve">Students will be able to analyze different job ads from newspapers/websites to match them with CVs. </w:t>
      </w:r>
    </w:p>
    <w:p w:rsidR="00C46A5F" w:rsidRPr="008728E5" w:rsidRDefault="00C46A5F" w:rsidP="008728E5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728E5">
        <w:rPr>
          <w:rFonts w:ascii="Arial" w:hAnsi="Arial" w:cs="Arial"/>
          <w:sz w:val="20"/>
          <w:szCs w:val="20"/>
        </w:rPr>
        <w:t xml:space="preserve">E11.1.R2. Students will be able to find the main idea of a text on successful entrepreneurs of the 21st century. </w:t>
      </w:r>
    </w:p>
    <w:p w:rsidR="00C46A5F" w:rsidRP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 </w:t>
      </w:r>
    </w:p>
    <w:p w:rsidR="008728E5" w:rsidRPr="008728E5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28E5">
        <w:rPr>
          <w:rFonts w:ascii="Arial" w:hAnsi="Arial" w:cs="Arial"/>
          <w:b/>
          <w:sz w:val="20"/>
          <w:szCs w:val="20"/>
        </w:rPr>
        <w:t xml:space="preserve">Writing </w:t>
      </w:r>
    </w:p>
    <w:p w:rsidR="00C46A5F" w:rsidRPr="00C46A5F" w:rsidRDefault="00C46A5F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A5F">
        <w:rPr>
          <w:rFonts w:ascii="Arial" w:hAnsi="Arial" w:cs="Arial"/>
          <w:sz w:val="20"/>
          <w:szCs w:val="20"/>
        </w:rPr>
        <w:t xml:space="preserve">E11.1.W1. Students will be able to write CVs/Letters of intent for different job applications. </w:t>
      </w:r>
    </w:p>
    <w:p w:rsidR="002F5649" w:rsidRDefault="002F5649" w:rsidP="00C46A5F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F5649" w:rsidRDefault="002F5649" w:rsidP="002F5649"/>
    <w:p w:rsidR="002F5649" w:rsidRDefault="00C679B5" w:rsidP="002F5649"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781A62D" wp14:editId="53D0D554">
                <wp:simplePos x="0" y="0"/>
                <wp:positionH relativeFrom="margin">
                  <wp:posOffset>-294469</wp:posOffset>
                </wp:positionH>
                <wp:positionV relativeFrom="paragraph">
                  <wp:posOffset>293370</wp:posOffset>
                </wp:positionV>
                <wp:extent cx="6411595" cy="4380230"/>
                <wp:effectExtent l="0" t="0" r="27305" b="2032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8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C67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A62D" id="Metin Kutusu 21" o:spid="_x0000_s1047" type="#_x0000_t202" style="position:absolute;margin-left:-23.2pt;margin-top:23.1pt;width:504.85pt;height:344.9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3uMQIAAFQEAAAOAAAAZHJzL2Uyb0RvYy54bWysVNtu2zAMfR+wfxD0vthOkzY14hRdugzD&#10;2m1Atw+QZTkWJomapMRuv36UnGTZ7WWYHwRRpI4OD0kvbwatyF44L8FUtJjklAjDoZFmW9Evnzev&#10;FpT4wEzDFBhR0Sfh6c3q5Ytlb0sxhQ5UIxxBEOPL3la0C8GWWeZ5JzTzE7DCoLMFp1lA022zxrEe&#10;0bXKpnl+mfXgGuuAC+/x9G500lXCb1vBw8e29SIQVVHkFtLq0lrHNVstWbl1zHaSH2iwf2ChmTT4&#10;6AnqjgVGdk7+BqUld+ChDRMOOoO2lVykHDCbIv8lm8eOWZFyQXG8Pcnk/x8s/7D/5IhsKjotKDFM&#10;Y40eRJCGvN+Fnd8RPEaNeutLDH20GByG1zBgrVO+3t4D/+qJgXXHzFbcOgd9J1iDHNPN7OzqiOMj&#10;SN0/QINvsV2ABDS0TkcBURKC6Firp1N9xBAIx8PLWVHMr+eUcPTNLhb59CJVMGPl8bp1PrwVoEnc&#10;VNRhAyR4tr/3ARPB0GNIfM2Dks1GKpUMt63XypE9w2bZpC/mjld+ClOG9JjcfHE1HyX4K0aevj9h&#10;aBmw7ZXUFV2cglgZhXtjmtSUgUk17pGAMsgjKhnFG2UMQz0cC3eoUA3NE2rrYGxzHEvcdOCeKemx&#10;xSvqv+2YE5Sodwbrc13MZnEmkjGbX03RcOee+tzDDEeoigZKxu06pDmKyhm4xTq2MikcaY5MDpyx&#10;dZOKhzGLs3Fup6gfP4PVdwAAAP//AwBQSwMEFAAGAAgAAAAhAEE19m7gAAAACgEAAA8AAABkcnMv&#10;ZG93bnJldi54bWxMj0FPg0AQhe8m/ofNmHhrFwuiIkPTWD2ZHsRevG3ZEVB2lrALxf56tyc9Tt6X&#10;977J17PpxESDay0j3CwjEMSV1S3XCPv3l8U9COcVa9VZJoQfcrAuLi9ylWl75DeaSl+LUMIuUwiN&#10;930mpasaMsotbU8csk87GOXDOdRSD+oYyk0nV1GUSqNaDguN6umpoeq7HA3Cx3a321Slsubk9rfj&#10;9vX0PMkvxOurefMIwtPs/2A46wd1KILTwY6snegQFkmaBBQhSVcgAvCQxjGIA8JdnEYgi1z+f6H4&#10;BQAA//8DAFBLAQItABQABgAIAAAAIQC2gziS/gAAAOEBAAATAAAAAAAAAAAAAAAAAAAAAABbQ29u&#10;dGVudF9UeXBlc10ueG1sUEsBAi0AFAAGAAgAAAAhADj9If/WAAAAlAEAAAsAAAAAAAAAAAAAAAAA&#10;LwEAAF9yZWxzLy5yZWxzUEsBAi0AFAAGAAgAAAAhAErtTe4xAgAAVAQAAA4AAAAAAAAAAAAAAAAA&#10;LgIAAGRycy9lMm9Eb2MueG1sUEsBAi0AFAAGAAgAAAAhAEE19m7gAAAACgEAAA8AAAAAAAAAAAAA&#10;AAAAiwQAAGRycy9kb3ducmV2LnhtbFBLBQYAAAAABAAEAPMAAACYBQAAAAA=&#10;" strokeweight="1.25pt">
                <v:textbox>
                  <w:txbxContent>
                    <w:p w:rsidR="00916003" w:rsidRDefault="00916003" w:rsidP="00C679B5"/>
                  </w:txbxContent>
                </v:textbox>
                <w10:wrap anchorx="margin"/>
              </v:shape>
            </w:pict>
          </mc:Fallback>
        </mc:AlternateContent>
      </w:r>
    </w:p>
    <w:p w:rsidR="002F5649" w:rsidRPr="00AA209B" w:rsidRDefault="00AA209B" w:rsidP="002F5649">
      <w:pPr>
        <w:rPr>
          <w:b/>
        </w:rPr>
      </w:pPr>
      <w:r w:rsidRPr="00AA209B">
        <w:rPr>
          <w:b/>
        </w:rPr>
        <w:t>E11.2</w:t>
      </w:r>
    </w:p>
    <w:p w:rsidR="002F5649" w:rsidRPr="002F5649" w:rsidRDefault="002F5649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2F5649">
        <w:rPr>
          <w:rFonts w:ascii="Arial" w:hAnsi="Arial" w:cs="Arial"/>
          <w:b/>
          <w:sz w:val="20"/>
          <w:szCs w:val="20"/>
        </w:rPr>
        <w:t xml:space="preserve">1. Expressing likes, dislikes and interests </w:t>
      </w:r>
    </w:p>
    <w:p w:rsidR="002F5649" w:rsidRPr="002F5649" w:rsidRDefault="002F5649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2F5649">
        <w:rPr>
          <w:rFonts w:ascii="Arial" w:hAnsi="Arial" w:cs="Arial"/>
          <w:b/>
          <w:sz w:val="20"/>
          <w:szCs w:val="20"/>
        </w:rPr>
        <w:t xml:space="preserve">2. Expressing preferences </w:t>
      </w:r>
    </w:p>
    <w:p w:rsidR="00C46A5F" w:rsidRDefault="002F5649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2F5649">
        <w:rPr>
          <w:rFonts w:ascii="Arial" w:hAnsi="Arial" w:cs="Arial"/>
          <w:b/>
          <w:sz w:val="20"/>
          <w:szCs w:val="20"/>
        </w:rPr>
        <w:t>3.Talking about present and past abilities</w:t>
      </w:r>
    </w:p>
    <w:p w:rsidR="00AA209B" w:rsidRDefault="00AA209B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Listening </w:t>
      </w:r>
    </w:p>
    <w:p w:rsidR="00AA209B" w:rsidRPr="00AA209B" w:rsidRDefault="00AA209B" w:rsidP="00AA209B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E11.2.L1.Students will be able to build relationships between the conversations in a recorded text and pictures about the people’s likes, dislikes, interests and preferences.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 </w:t>
      </w:r>
    </w:p>
    <w:p w:rsid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Pronunciation </w:t>
      </w:r>
    </w:p>
    <w:p w:rsidR="00AA209B" w:rsidRPr="00AA209B" w:rsidRDefault="00AA209B" w:rsidP="00AA209B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E11.2.P1.Students will be able to pronounce plural and third </w:t>
      </w:r>
      <w:proofErr w:type="gramStart"/>
      <w:r w:rsidRPr="00AA209B">
        <w:rPr>
          <w:rFonts w:ascii="Arial" w:hAnsi="Arial" w:cs="Arial"/>
          <w:sz w:val="20"/>
          <w:szCs w:val="20"/>
        </w:rPr>
        <w:t>person  “</w:t>
      </w:r>
      <w:proofErr w:type="gramEnd"/>
      <w:r w:rsidRPr="00AA209B">
        <w:rPr>
          <w:rFonts w:ascii="Arial" w:hAnsi="Arial" w:cs="Arial"/>
          <w:sz w:val="20"/>
          <w:szCs w:val="20"/>
        </w:rPr>
        <w:t xml:space="preserve">-s” sounds. Eg. </w:t>
      </w:r>
      <w:proofErr w:type="gramStart"/>
      <w:r w:rsidRPr="00AA209B">
        <w:rPr>
          <w:rFonts w:ascii="Arial" w:hAnsi="Arial" w:cs="Arial"/>
          <w:sz w:val="20"/>
          <w:szCs w:val="20"/>
        </w:rPr>
        <w:t>drinks</w:t>
      </w:r>
      <w:proofErr w:type="gramEnd"/>
      <w:r w:rsidRPr="00AA209B">
        <w:rPr>
          <w:rFonts w:ascii="Arial" w:hAnsi="Arial" w:cs="Arial"/>
          <w:sz w:val="20"/>
          <w:szCs w:val="20"/>
        </w:rPr>
        <w:t xml:space="preserve"> / drıŋks /   sings /sıŋz/   wishes    /wıʃız/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 </w:t>
      </w:r>
    </w:p>
    <w:p w:rsid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Speaking </w:t>
      </w:r>
    </w:p>
    <w:p w:rsidR="00AA209B" w:rsidRPr="00AA209B" w:rsidRDefault="00AA209B" w:rsidP="00AA209B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E11.2.S1. Students will be able to take part in a dialogue about likes dislikes, interests and preferences. </w:t>
      </w:r>
    </w:p>
    <w:p w:rsidR="00AA209B" w:rsidRPr="00AA209B" w:rsidRDefault="00AA209B" w:rsidP="00AA209B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E11.2.S2. Students will be able to </w:t>
      </w:r>
      <w:proofErr w:type="gramStart"/>
      <w:r w:rsidRPr="00AA209B">
        <w:rPr>
          <w:rFonts w:ascii="Arial" w:hAnsi="Arial" w:cs="Arial"/>
          <w:sz w:val="20"/>
          <w:szCs w:val="20"/>
        </w:rPr>
        <w:t>ask</w:t>
      </w:r>
      <w:proofErr w:type="gramEnd"/>
      <w:r w:rsidRPr="00AA209B">
        <w:rPr>
          <w:rFonts w:ascii="Arial" w:hAnsi="Arial" w:cs="Arial"/>
          <w:sz w:val="20"/>
          <w:szCs w:val="20"/>
        </w:rPr>
        <w:t xml:space="preserve"> and answer questions about their present and past abilities. 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 </w:t>
      </w:r>
    </w:p>
    <w:p w:rsid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Reading </w:t>
      </w:r>
    </w:p>
    <w:p w:rsidR="00AA209B" w:rsidRPr="00AA209B" w:rsidRDefault="00AA209B" w:rsidP="00AA209B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E11.2.R1. Students will be able to identify lexis and expressions related to past abilities in a text. </w:t>
      </w:r>
    </w:p>
    <w:p w:rsidR="00AA209B" w:rsidRPr="00AA209B" w:rsidRDefault="00AA209B" w:rsidP="00AA209B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E11.2.R2. Students will be able to paraphrase information in a text about people’s choices.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 </w:t>
      </w:r>
    </w:p>
    <w:p w:rsid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Writing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A209B">
        <w:rPr>
          <w:rFonts w:ascii="Arial" w:hAnsi="Arial" w:cs="Arial"/>
          <w:sz w:val="20"/>
          <w:szCs w:val="20"/>
        </w:rPr>
        <w:t xml:space="preserve">E11.2.W1. Students will be able to write a paragraph about their interests and abilities. </w:t>
      </w:r>
    </w:p>
    <w:p w:rsidR="00AA209B" w:rsidRPr="00AA209B" w:rsidRDefault="00AA209B" w:rsidP="00AA209B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AA209B">
        <w:rPr>
          <w:rFonts w:ascii="Arial" w:hAnsi="Arial" w:cs="Arial"/>
          <w:b/>
          <w:sz w:val="20"/>
          <w:szCs w:val="20"/>
        </w:rPr>
        <w:t xml:space="preserve"> </w:t>
      </w:r>
    </w:p>
    <w:p w:rsidR="00597AF0" w:rsidRDefault="00D0654A" w:rsidP="00597A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2DC8BBC" wp14:editId="21E99241">
                <wp:simplePos x="0" y="0"/>
                <wp:positionH relativeFrom="margin">
                  <wp:posOffset>-105138</wp:posOffset>
                </wp:positionH>
                <wp:positionV relativeFrom="paragraph">
                  <wp:posOffset>-137795</wp:posOffset>
                </wp:positionV>
                <wp:extent cx="6411595" cy="4506686"/>
                <wp:effectExtent l="0" t="0" r="27305" b="27305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50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346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C8BBC" id="Metin Kutusu 22" o:spid="_x0000_s1048" type="#_x0000_t202" style="position:absolute;margin-left:-8.3pt;margin-top:-10.85pt;width:504.85pt;height:354.8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uuLgIAAFQEAAAOAAAAZHJzL2Uyb0RvYy54bWysVNuO0zAQfUfiHyy/0yRV0+1GTVdLlyLE&#10;LiAtfIDjOI2F4zG222T5+h07aSm3F0QeLI9nfDxzzkzWN0OnyFFYJ0GXNJullAjNoZZ6X9Ivn3ev&#10;VpQ4z3TNFGhR0ifh6M3m5Yt1bwoxhxZULSxBEO2K3pS09d4USeJ4KzrmZmCERmcDtmMeTbtPast6&#10;RO9UMk/TZdKDrY0FLpzD07vRSTcRv2kE9x+bxglPVEkxNx9XG9cqrMlmzYq9ZaaVfEqD/UMWHZMa&#10;Hz1D3THPyMHK36A6yS04aPyMQ5dA00guYg1YTZb+Us1jy4yItSA5zpxpcv8Pln84frJE1iWdzynR&#10;rEONHoSXmrw/+IM7EDxGjnrjCgx9NBjsh9cwoNaxXmfugX91RMO2ZXovbq2FvhWsxhyzcDO5uDri&#10;uABS9Q9Q41vs4CECDY3tAoFICUF01OrprI8YPOF4uFxkWX6dU8LRt8jT5XK1jG+w4nTdWOffCuhI&#10;2JTUYgNEeHa8dz6kw4pTSHjNgZL1TioVDbuvtsqSI8Nm2cVvQv8pTGnSY3H56iofKfgrRhq/P2F0&#10;0mPbK9mVdHUOYkUg7o2uY1N6JtW4x5yVnpgM5I00+qEaTsJNClVQPyG3FsY2x7HETQv2OyU9tnhJ&#10;3bcDs4IS9U6jPtfZYhFmIhqL/GqOhr30VJcepjlCldRTMm63Ps5RYE7DLerYyMhwEHzMZMoZWzcS&#10;P41ZmI1LO0b9+BlsngEAAP//AwBQSwMEFAAGAAgAAAAhABMePq7hAAAACwEAAA8AAABkcnMvZG93&#10;bnJldi54bWxMj8FOg0AQhu8mvsNmTLy1CzUiRZamsXoyPRR78TZlR0DZXcIuFPv0jie9zWS+/PP9&#10;+WY2nZho8K2zCuJlBIJs5XRrawXHt5dFCsIHtBo7Z0nBN3nYFNdXOWbane2BpjLUgkOsz1BBE0Kf&#10;Semrhgz6pevJ8u3DDQYDr0Mt9YBnDjedXEVRIg22lj802NNTQ9VXORoF77v9fluV6MzFH+/H3evl&#10;eZKfSt3ezNtHEIHm8AfDrz6rQ8FOJzda7UWnYBEnCaM8rOIHEEys13cxiJOCJE0jkEUu/3cofgAA&#10;AP//AwBQSwECLQAUAAYACAAAACEAtoM4kv4AAADhAQAAEwAAAAAAAAAAAAAAAAAAAAAAW0NvbnRl&#10;bnRfVHlwZXNdLnhtbFBLAQItABQABgAIAAAAIQA4/SH/1gAAAJQBAAALAAAAAAAAAAAAAAAAAC8B&#10;AABfcmVscy8ucmVsc1BLAQItABQABgAIAAAAIQCCxyuuLgIAAFQEAAAOAAAAAAAAAAAAAAAAAC4C&#10;AABkcnMvZTJvRG9jLnhtbFBLAQItABQABgAIAAAAIQATHj6u4QAAAAsBAAAPAAAAAAAAAAAAAAAA&#10;AIgEAABkcnMvZG93bnJldi54bWxQSwUGAAAAAAQABADzAAAAlgUAAAAA&#10;" strokeweight="1.25pt">
                <v:textbox>
                  <w:txbxContent>
                    <w:p w:rsidR="00916003" w:rsidRDefault="00916003" w:rsidP="00346307"/>
                  </w:txbxContent>
                </v:textbox>
                <w10:wrap anchorx="margin"/>
              </v:shape>
            </w:pict>
          </mc:Fallback>
        </mc:AlternateContent>
      </w:r>
      <w:r w:rsidR="00597AF0">
        <w:rPr>
          <w:rFonts w:ascii="Arial" w:hAnsi="Arial" w:cs="Arial"/>
          <w:b/>
          <w:sz w:val="20"/>
          <w:szCs w:val="20"/>
        </w:rPr>
        <w:t>E11.3</w:t>
      </w:r>
    </w:p>
    <w:p w:rsidR="00D0654A" w:rsidRDefault="00D0654A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97AF0" w:rsidRDefault="00597AF0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597AF0">
        <w:rPr>
          <w:rFonts w:ascii="Arial" w:hAnsi="Arial" w:cs="Arial"/>
          <w:b/>
          <w:sz w:val="20"/>
          <w:szCs w:val="20"/>
        </w:rPr>
        <w:t xml:space="preserve">1.Describing events happening at the same time in the past </w:t>
      </w:r>
    </w:p>
    <w:p w:rsidR="00AA209B" w:rsidRDefault="00597AF0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597AF0">
        <w:rPr>
          <w:rFonts w:ascii="Arial" w:hAnsi="Arial" w:cs="Arial"/>
          <w:b/>
          <w:sz w:val="20"/>
          <w:szCs w:val="20"/>
        </w:rPr>
        <w:t>2.Explaining people's habits in the past</w:t>
      </w:r>
    </w:p>
    <w:p w:rsidR="00B90D3E" w:rsidRDefault="00B90D3E" w:rsidP="002F5649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E8711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Listening </w:t>
      </w:r>
    </w:p>
    <w:p w:rsidR="00E8711E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 xml:space="preserve">E11.3.L1.Students will be able to recognize vocabulary indicating the sequence of events in a recorded text/video. </w:t>
      </w:r>
    </w:p>
    <w:p w:rsidR="00B90D3E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 xml:space="preserve">E11.3.L2. Students will be able to identify the events happening at the same time in the past in a recorded text/video. </w:t>
      </w:r>
    </w:p>
    <w:p w:rsidR="00B90D3E" w:rsidRPr="00B90D3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 </w:t>
      </w:r>
    </w:p>
    <w:p w:rsidR="00E8711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Pronunciation </w:t>
      </w:r>
    </w:p>
    <w:p w:rsidR="00B90D3E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>E11.3.P1. Students will be able to differentiate between rising and falling intonation. Eg. It rained every day in the first week. (</w:t>
      </w:r>
      <w:proofErr w:type="gramStart"/>
      <w:r w:rsidRPr="00D537AF">
        <w:rPr>
          <w:rFonts w:ascii="Arial" w:hAnsi="Arial" w:cs="Arial"/>
          <w:sz w:val="20"/>
          <w:szCs w:val="20"/>
        </w:rPr>
        <w:t>falling</w:t>
      </w:r>
      <w:proofErr w:type="gramEnd"/>
      <w:r w:rsidRPr="00D537AF">
        <w:rPr>
          <w:rFonts w:ascii="Arial" w:hAnsi="Arial" w:cs="Arial"/>
          <w:sz w:val="20"/>
          <w:szCs w:val="20"/>
        </w:rPr>
        <w:t xml:space="preserve"> and rising intonation) </w:t>
      </w:r>
    </w:p>
    <w:p w:rsidR="00B90D3E" w:rsidRPr="00B90D3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 </w:t>
      </w:r>
    </w:p>
    <w:p w:rsidR="00E8711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Speaking </w:t>
      </w:r>
    </w:p>
    <w:p w:rsidR="00E8711E" w:rsidRPr="00D537AF" w:rsidRDefault="00B90D3E" w:rsidP="00B90D3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 xml:space="preserve">E11.3.S1. Students will be able to talk about past habits. </w:t>
      </w:r>
    </w:p>
    <w:p w:rsidR="00B90D3E" w:rsidRPr="00D537AF" w:rsidRDefault="00D537AF" w:rsidP="00B90D3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E11.3.</w:t>
      </w:r>
      <w:r w:rsidR="00B90D3E" w:rsidRPr="00D537AF">
        <w:rPr>
          <w:rFonts w:ascii="Arial" w:hAnsi="Arial" w:cs="Arial"/>
          <w:sz w:val="20"/>
          <w:szCs w:val="20"/>
        </w:rPr>
        <w:t>S2</w:t>
      </w:r>
      <w:r w:rsidR="00CD3F13">
        <w:rPr>
          <w:rFonts w:ascii="Arial" w:hAnsi="Arial" w:cs="Arial"/>
          <w:sz w:val="20"/>
          <w:szCs w:val="20"/>
        </w:rPr>
        <w:t>.</w:t>
      </w:r>
      <w:r w:rsidR="00B90D3E" w:rsidRPr="00D537AF">
        <w:rPr>
          <w:rFonts w:ascii="Arial" w:hAnsi="Arial" w:cs="Arial"/>
          <w:sz w:val="20"/>
          <w:szCs w:val="20"/>
        </w:rPr>
        <w:t xml:space="preserve">Students will be able to talk about a personal experience in the past. </w:t>
      </w:r>
    </w:p>
    <w:p w:rsidR="00B90D3E" w:rsidRPr="00B90D3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 </w:t>
      </w:r>
    </w:p>
    <w:p w:rsidR="00D537AF" w:rsidRDefault="00B90D3E" w:rsidP="00E8711E">
      <w:pPr>
        <w:spacing w:after="0" w:line="240" w:lineRule="auto"/>
        <w:ind w:left="708" w:firstLine="1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Reading </w:t>
      </w:r>
    </w:p>
    <w:p w:rsidR="00D537AF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 xml:space="preserve">E11.3.R1. Students will be able to answer the questions about a text on people’s habits and experiences in the past. </w:t>
      </w:r>
    </w:p>
    <w:p w:rsidR="00D537AF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>E11.3.R2.</w:t>
      </w:r>
      <w:r w:rsidR="00D537AF" w:rsidRPr="00D537AF">
        <w:rPr>
          <w:rFonts w:ascii="Arial" w:hAnsi="Arial" w:cs="Arial"/>
          <w:sz w:val="20"/>
          <w:szCs w:val="20"/>
        </w:rPr>
        <w:t xml:space="preserve"> </w:t>
      </w:r>
      <w:r w:rsidRPr="00D537AF">
        <w:rPr>
          <w:rFonts w:ascii="Arial" w:hAnsi="Arial" w:cs="Arial"/>
          <w:sz w:val="20"/>
          <w:szCs w:val="20"/>
        </w:rPr>
        <w:t xml:space="preserve">Students will be able to analyze a short story (plot, setting, climax, characters etc.) to summarize it. </w:t>
      </w:r>
    </w:p>
    <w:p w:rsidR="00B90D3E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 xml:space="preserve">E11.3.R3. Students will be able to identify thesis statement, topic sentences, supporting points and examples in a given sample essay about a challenge. </w:t>
      </w:r>
    </w:p>
    <w:p w:rsidR="00B90D3E" w:rsidRPr="00B90D3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 </w:t>
      </w:r>
    </w:p>
    <w:p w:rsidR="00D537AF" w:rsidRDefault="00B90D3E" w:rsidP="00E8711E">
      <w:pPr>
        <w:spacing w:after="0" w:line="240" w:lineRule="auto"/>
        <w:ind w:left="708" w:firstLine="1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Writing </w:t>
      </w:r>
    </w:p>
    <w:p w:rsidR="00B90D3E" w:rsidRPr="00D537AF" w:rsidRDefault="00B90D3E" w:rsidP="00E8711E">
      <w:pPr>
        <w:spacing w:after="0" w:line="240" w:lineRule="auto"/>
        <w:ind w:left="708" w:firstLine="1"/>
        <w:rPr>
          <w:rFonts w:ascii="Arial" w:hAnsi="Arial" w:cs="Arial"/>
          <w:sz w:val="20"/>
          <w:szCs w:val="20"/>
        </w:rPr>
      </w:pPr>
      <w:r w:rsidRPr="00D537AF">
        <w:rPr>
          <w:rFonts w:ascii="Arial" w:hAnsi="Arial" w:cs="Arial"/>
          <w:sz w:val="20"/>
          <w:szCs w:val="20"/>
        </w:rPr>
        <w:t xml:space="preserve">E11.3.W1.Students will be able to complete the missing parts of a short story with their own words. </w:t>
      </w:r>
    </w:p>
    <w:p w:rsidR="00B90D3E" w:rsidRPr="00B90D3E" w:rsidRDefault="00B90D3E" w:rsidP="00B90D3E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B90D3E">
        <w:rPr>
          <w:rFonts w:ascii="Arial" w:hAnsi="Arial" w:cs="Arial"/>
          <w:b/>
          <w:sz w:val="20"/>
          <w:szCs w:val="20"/>
        </w:rPr>
        <w:t xml:space="preserve"> </w:t>
      </w:r>
    </w:p>
    <w:p w:rsidR="00800779" w:rsidRDefault="00800779" w:rsidP="00800779">
      <w:pPr>
        <w:rPr>
          <w:rFonts w:ascii="Arial" w:hAnsi="Arial" w:cs="Arial"/>
          <w:sz w:val="20"/>
          <w:szCs w:val="20"/>
        </w:rPr>
      </w:pPr>
    </w:p>
    <w:p w:rsidR="00800779" w:rsidRDefault="00353A61" w:rsidP="00800779">
      <w:pPr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FB126FC" wp14:editId="2A3171D5">
                <wp:simplePos x="0" y="0"/>
                <wp:positionH relativeFrom="margin">
                  <wp:posOffset>-63591</wp:posOffset>
                </wp:positionH>
                <wp:positionV relativeFrom="paragraph">
                  <wp:posOffset>161290</wp:posOffset>
                </wp:positionV>
                <wp:extent cx="6411595" cy="3936677"/>
                <wp:effectExtent l="0" t="0" r="27305" b="2603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3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353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26FC" id="Metin Kutusu 23" o:spid="_x0000_s1049" type="#_x0000_t202" style="position:absolute;margin-left:-5pt;margin-top:12.7pt;width:504.85pt;height:309.9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NXLQIAAFQEAAAOAAAAZHJzL2Uyb0RvYy54bWysVNuO0zAQfUfiHyy/0/R+iZquli5FiF1A&#10;WvgAx3EaC9sTbKfJ7tczdtJSbi+IPFgez/h45pyZbG86rchJWCfBZHQyGlMiDIdCmmNGv3w+vFpT&#10;4jwzBVNgREafhKM3u5cvtm2diilUoAphCYIYl7Z1Rivv6zRJHK+EZm4EtTDoLMFq5tG0x6SwrEV0&#10;rZLpeLxMWrBFbYEL5/D0rnfSXcQvS8H9x7J0whOVUczNx9XGNQ9rstuy9GhZXUk+pMH+IQvNpMFH&#10;L1B3zDPSWPkblJbcgoPSjzjoBMpSchFrwGom41+qeaxYLWItSI6rLzS5/wfLP5w+WSKLjE5nlBim&#10;UaMH4aUh7xvfuIbgMXLU1i7F0Mcag333GjrUOtbr6nvgXx0xsK+YOYpba6GtBCswx0m4mVxd7XFc&#10;AMnbByjwLdZ4iEBdaXUgECkhiI5aPV30EZ0nHA+X88lksVlQwtE328yWy9UqvsHS8/XaOv9WgCZh&#10;k1GLDRDh2ene+ZAOS88h4TUHShYHqVQ07DHfK0tODJvlEL8B/acwZUiLxS3Wq0VPwV8xxvH7E4aW&#10;HtteSZ3R9SWIpYG4N6aITemZVP0ec1ZmYDKQ19Pou7w7CzcolEPxhNxa6NscxxI3FdhnSlps8Yy6&#10;bw2zghL1zqA+m8l8HmYiGvPFaoqGvfbk1x5mOEJl1FPSb/c+zlFgzsAt6ljKyHAQvM9kyBlbNxI/&#10;jFmYjWs7Rv34Gey+AwAA//8DAFBLAwQUAAYACAAAACEAZb0YVeEAAAAKAQAADwAAAGRycy9kb3du&#10;cmV2LnhtbEyPMU/DMBSEdyT+g/WQ2FqnpSkkxKkqChPqQOjC9ho/kkD8HMVOGvrrcScYT3e6+y7b&#10;TKYVI/WusaxgMY9AEJdWN1wpOLy/zB5AOI+ssbVMCn7IwSa/vsow1fbEbzQWvhKhhF2KCmrvu1RK&#10;V9Zk0M1tRxy8T9sb9EH2ldQ9nkK5aeUyitbSYMNhocaOnmoqv4vBKPjY7ffbskBrzu4QD7vX8/Mo&#10;v5S6vZm2jyA8Tf4vDBf8gA55YDragbUTrYLZIgpfvIJlvAIRAkmS3IM4Kliv4juQeSb/X8h/AQAA&#10;//8DAFBLAQItABQABgAIAAAAIQC2gziS/gAAAOEBAAATAAAAAAAAAAAAAAAAAAAAAABbQ29udGVu&#10;dF9UeXBlc10ueG1sUEsBAi0AFAAGAAgAAAAhADj9If/WAAAAlAEAAAsAAAAAAAAAAAAAAAAALwEA&#10;AF9yZWxzLy5yZWxzUEsBAi0AFAAGAAgAAAAhANA6Y1ctAgAAVAQAAA4AAAAAAAAAAAAAAAAALgIA&#10;AGRycy9lMm9Eb2MueG1sUEsBAi0AFAAGAAgAAAAhAGW9GFXhAAAACgEAAA8AAAAAAAAAAAAAAAAA&#10;hwQAAGRycy9kb3ducmV2LnhtbFBLBQYAAAAABAAEAPMAAACVBQAAAAA=&#10;" strokeweight="1.25pt">
                <v:textbox>
                  <w:txbxContent>
                    <w:p w:rsidR="00916003" w:rsidRDefault="00916003" w:rsidP="00353A61"/>
                  </w:txbxContent>
                </v:textbox>
                <w10:wrap anchorx="margin"/>
              </v:shape>
            </w:pict>
          </mc:Fallback>
        </mc:AlternateContent>
      </w:r>
    </w:p>
    <w:p w:rsidR="00B90D3E" w:rsidRPr="007941C5" w:rsidRDefault="007941C5" w:rsidP="00800779">
      <w:pPr>
        <w:tabs>
          <w:tab w:val="left" w:pos="2568"/>
        </w:tabs>
        <w:rPr>
          <w:rFonts w:ascii="Arial" w:hAnsi="Arial" w:cs="Arial"/>
          <w:b/>
          <w:sz w:val="20"/>
          <w:szCs w:val="20"/>
        </w:rPr>
      </w:pPr>
      <w:r w:rsidRPr="007941C5">
        <w:rPr>
          <w:rFonts w:ascii="Arial" w:hAnsi="Arial" w:cs="Arial"/>
          <w:b/>
          <w:sz w:val="20"/>
          <w:szCs w:val="20"/>
        </w:rPr>
        <w:t>E11.4</w:t>
      </w:r>
      <w:r w:rsidR="00800779" w:rsidRPr="007941C5">
        <w:rPr>
          <w:rFonts w:ascii="Arial" w:hAnsi="Arial" w:cs="Arial"/>
          <w:b/>
          <w:sz w:val="20"/>
          <w:szCs w:val="20"/>
        </w:rPr>
        <w:tab/>
      </w:r>
    </w:p>
    <w:p w:rsidR="00800779" w:rsidRPr="00800779" w:rsidRDefault="00800779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0779">
        <w:rPr>
          <w:rFonts w:ascii="Arial" w:hAnsi="Arial" w:cs="Arial"/>
          <w:b/>
          <w:sz w:val="20"/>
          <w:szCs w:val="20"/>
        </w:rPr>
        <w:t xml:space="preserve">1. Describing places, people, and events in the past </w:t>
      </w:r>
    </w:p>
    <w:p w:rsidR="00800779" w:rsidRPr="00800779" w:rsidRDefault="00800779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0779">
        <w:rPr>
          <w:rFonts w:ascii="Arial" w:hAnsi="Arial" w:cs="Arial"/>
          <w:b/>
          <w:sz w:val="20"/>
          <w:szCs w:val="20"/>
        </w:rPr>
        <w:t xml:space="preserve">2. Ordering events </w:t>
      </w:r>
    </w:p>
    <w:p w:rsidR="00800779" w:rsidRDefault="00800779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0779">
        <w:rPr>
          <w:rFonts w:ascii="Arial" w:hAnsi="Arial" w:cs="Arial"/>
          <w:b/>
          <w:sz w:val="20"/>
          <w:szCs w:val="20"/>
        </w:rPr>
        <w:t>3. Talking about personal experiences in the past</w:t>
      </w:r>
    </w:p>
    <w:p w:rsidR="00B25EF1" w:rsidRDefault="00B25EF1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Listening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E11.4.L1. Students will be able to identify expressions related to ordering past events in a recorded text.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E11.4.L2.Students will be able to put the past events in order in a recorded text/video.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 </w:t>
      </w:r>
    </w:p>
    <w:p w:rsid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E11.4.P1.Students will be able to practice pronunciation of </w:t>
      </w:r>
      <w:proofErr w:type="gramStart"/>
      <w:r w:rsidRPr="00B25EF1">
        <w:rPr>
          <w:rFonts w:ascii="Arial" w:hAnsi="Arial" w:cs="Arial"/>
          <w:sz w:val="20"/>
          <w:szCs w:val="20"/>
        </w:rPr>
        <w:t>ed</w:t>
      </w:r>
      <w:proofErr w:type="gramEnd"/>
      <w:r w:rsidRPr="00B25EF1">
        <w:rPr>
          <w:rFonts w:ascii="Arial" w:hAnsi="Arial" w:cs="Arial"/>
          <w:sz w:val="20"/>
          <w:szCs w:val="20"/>
        </w:rPr>
        <w:t xml:space="preserve"> sounds following voiced and unvoiced consonant sounds and following /t/-/d/ sounds. Eg. Wanted /wɒntɪd/    injured /ɪndʒərd/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 </w:t>
      </w:r>
    </w:p>
    <w:p w:rsid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Speaking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E11.4.S1. Students will be able to share their personal experiences in the past.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E11.4.S2. Students will be able to describe places, people and events in the past.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 </w:t>
      </w:r>
    </w:p>
    <w:p w:rsid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Reading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E11.4.R1. Students will be able to order the events in the biography of a famous person/ inventor/ scientist/ celebrity.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 </w:t>
      </w:r>
    </w:p>
    <w:p w:rsid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Writing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5EF1">
        <w:rPr>
          <w:rFonts w:ascii="Arial" w:hAnsi="Arial" w:cs="Arial"/>
          <w:sz w:val="20"/>
          <w:szCs w:val="20"/>
        </w:rPr>
        <w:t xml:space="preserve">E11.4.W1. Students will be able to write an essay about a well-known figure from Turkish history. </w:t>
      </w:r>
    </w:p>
    <w:p w:rsidR="00B25EF1" w:rsidRPr="00B25EF1" w:rsidRDefault="00B25EF1" w:rsidP="00B25EF1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5EF1">
        <w:rPr>
          <w:rFonts w:ascii="Arial" w:hAnsi="Arial" w:cs="Arial"/>
          <w:b/>
          <w:sz w:val="20"/>
          <w:szCs w:val="20"/>
        </w:rPr>
        <w:t xml:space="preserve"> </w:t>
      </w:r>
    </w:p>
    <w:p w:rsidR="00D538B9" w:rsidRDefault="00A16DFF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D535401" wp14:editId="10CA8973">
                <wp:simplePos x="0" y="0"/>
                <wp:positionH relativeFrom="margin">
                  <wp:posOffset>-145003</wp:posOffset>
                </wp:positionH>
                <wp:positionV relativeFrom="paragraph">
                  <wp:posOffset>-152400</wp:posOffset>
                </wp:positionV>
                <wp:extent cx="6411595" cy="3936677"/>
                <wp:effectExtent l="0" t="0" r="27305" b="2603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3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03" w:rsidRDefault="00916003" w:rsidP="00A16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5401" id="Metin Kutusu 24" o:spid="_x0000_s1050" type="#_x0000_t202" style="position:absolute;margin-left:-11.4pt;margin-top:-12pt;width:504.85pt;height:309.9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85LgIAAFQEAAAOAAAAZHJzL2Uyb0RvYy54bWysVNuO0zAQfUfiHyy/07TdXqOmq6VLEWIX&#10;kBY+wHGcxsLxGNtp0v16xk5ayu0FkQfL4xkfz5wzk81tVytyFNZJ0BmdjMaUCM2hkPqQ0S+f969W&#10;lDjPdMEUaJHRk3D0dvvyxaY1qZhCBaoQliCIdmlrMlp5b9IkcbwSNXMjMEKjswRbM4+mPSSFZS2i&#10;1yqZjseLpAVbGAtcOIen972TbiN+WQruP5alE56ojGJuPq42rnlYk+2GpQfLTCX5kAb7hyxqJjU+&#10;eoG6Z56RxsrfoGrJLTgo/YhDnUBZSi5iDVjNZPxLNU8VMyLWguQ4c6HJ/T9Y/uH4yRJZZHQ6o0Sz&#10;GjV6FF5q8r7xjWsIHiNHrXEphj4ZDPbda+hQ61ivMw/AvzqiYVcxfRB31kJbCVZgjpNwM7m62uO4&#10;AJK3j1DgW6zxEIG60taBQKSEIDpqdbroIzpPOB4uZpPJfD2nhKPvZn2zWCyX8Q2Wnq8b6/xbATUJ&#10;m4xabIAIz44Pzod0WHoOCa85ULLYS6WiYQ/5TllyZNgs+/gN6D+FKU1aLG6+Ws57Cv6KMY7fnzBq&#10;6bHtlawzuroEsTQQ90YXsSk9k6rfY85KD0wG8noafZd3Z+EGhXIoTsithb7NcSxxU4F9pqTFFs+o&#10;+9YwKyhR7zTqs57MZmEmojGbL6do2GtPfu1hmiNURj0l/Xbn4xwF5jTcoY6ljAwHwftMhpyxdSPx&#10;w5iF2bi2Y9SPn8H2OwAAAP//AwBQSwMEFAAGAAgAAAAhAF7jDyzgAAAACwEAAA8AAABkcnMvZG93&#10;bnJldi54bWxMj0FPg0AQhe8m/ofNmHhrF4k0BVmaxurJ9CD24m3KroCys4RdKPbXOz3Z25u8lzff&#10;yzez7cRkBt86UvCwjEAYqpxuqVZw+HhdrEH4gKSxc2QU/BoPm+L2JsdMuxO9m6kMteAS8hkqaELo&#10;Myl91RiLful6Q+x9ucFi4HOopR7wxOW2k3EUraTFlvhDg715bkz1U45Wweduv99WJTp79odk3L2d&#10;Xyb5rdT93bx9AhHMHP7DcMFndCiY6ehG0l50ChZxzOjhIh55FCfS9SoFcVSQpEkKssjl9YbiDwAA&#10;//8DAFBLAQItABQABgAIAAAAIQC2gziS/gAAAOEBAAATAAAAAAAAAAAAAAAAAAAAAABbQ29udGVu&#10;dF9UeXBlc10ueG1sUEsBAi0AFAAGAAgAAAAhADj9If/WAAAAlAEAAAsAAAAAAAAAAAAAAAAALwEA&#10;AF9yZWxzLy5yZWxzUEsBAi0AFAAGAAgAAAAhAOLVbzkuAgAAVAQAAA4AAAAAAAAAAAAAAAAALgIA&#10;AGRycy9lMm9Eb2MueG1sUEsBAi0AFAAGAAgAAAAhAF7jDyzgAAAACwEAAA8AAAAAAAAAAAAAAAAA&#10;iAQAAGRycy9kb3ducmV2LnhtbFBLBQYAAAAABAAEAPMAAACVBQAAAAA=&#10;" strokeweight="1.25pt">
                <v:textbox>
                  <w:txbxContent>
                    <w:p w:rsidR="00916003" w:rsidRDefault="00916003" w:rsidP="00A16DFF"/>
                  </w:txbxContent>
                </v:textbox>
                <w10:wrap anchorx="margin"/>
              </v:shape>
            </w:pict>
          </mc:Fallback>
        </mc:AlternateContent>
      </w:r>
      <w:r w:rsidR="00D538B9">
        <w:rPr>
          <w:rFonts w:ascii="Arial" w:hAnsi="Arial" w:cs="Arial"/>
          <w:b/>
          <w:sz w:val="20"/>
          <w:szCs w:val="20"/>
        </w:rPr>
        <w:t>E11.5</w:t>
      </w:r>
    </w:p>
    <w:p w:rsidR="00D538B9" w:rsidRDefault="00D538B9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8B9">
        <w:rPr>
          <w:rFonts w:ascii="Arial" w:hAnsi="Arial" w:cs="Arial"/>
          <w:b/>
          <w:sz w:val="20"/>
          <w:szCs w:val="20"/>
        </w:rPr>
        <w:t xml:space="preserve">1. Expressing wishes and regrets for past events </w:t>
      </w:r>
    </w:p>
    <w:p w:rsidR="00B25EF1" w:rsidRDefault="00D538B9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38B9">
        <w:rPr>
          <w:rFonts w:ascii="Arial" w:hAnsi="Arial" w:cs="Arial"/>
          <w:b/>
          <w:sz w:val="20"/>
          <w:szCs w:val="20"/>
        </w:rPr>
        <w:t>2. Talking about unreal past events</w:t>
      </w:r>
    </w:p>
    <w:p w:rsidR="00376270" w:rsidRDefault="00376270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Listening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76270">
        <w:rPr>
          <w:rFonts w:ascii="Arial" w:hAnsi="Arial" w:cs="Arial"/>
          <w:sz w:val="20"/>
          <w:szCs w:val="20"/>
        </w:rPr>
        <w:t xml:space="preserve">E11.5.L1. Students will be able to identify expressions related to unreal past events in a recorded text.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76270">
        <w:rPr>
          <w:rFonts w:ascii="Arial" w:hAnsi="Arial" w:cs="Arial"/>
          <w:sz w:val="20"/>
          <w:szCs w:val="20"/>
        </w:rPr>
        <w:t xml:space="preserve">E11.5.L2. Students will be able to determine relevant or/and irrelevant information in a recorded text/video about wishes and regrets.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 </w:t>
      </w:r>
    </w:p>
    <w:p w:rsid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Pronunciation </w:t>
      </w:r>
    </w:p>
    <w:p w:rsidR="00376270" w:rsidRPr="00A16DFF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6DFF">
        <w:rPr>
          <w:rFonts w:ascii="Arial" w:hAnsi="Arial" w:cs="Arial"/>
          <w:sz w:val="20"/>
          <w:szCs w:val="20"/>
        </w:rPr>
        <w:t xml:space="preserve">E11.5.P1.Students will be able to practice contraction of had/would. E.g. I’d: I had/ I would 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 </w:t>
      </w:r>
    </w:p>
    <w:p w:rsid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Speaking </w:t>
      </w:r>
    </w:p>
    <w:p w:rsidR="00376270" w:rsidRPr="00A16DFF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6DFF">
        <w:rPr>
          <w:rFonts w:ascii="Arial" w:hAnsi="Arial" w:cs="Arial"/>
          <w:sz w:val="20"/>
          <w:szCs w:val="20"/>
        </w:rPr>
        <w:t xml:space="preserve">E11.5.S1. Students will be able to talk about their regrets and wishes about past events. E11.5.S2. Students will be able to </w:t>
      </w:r>
      <w:proofErr w:type="gramStart"/>
      <w:r w:rsidRPr="00A16DFF">
        <w:rPr>
          <w:rFonts w:ascii="Arial" w:hAnsi="Arial" w:cs="Arial"/>
          <w:sz w:val="20"/>
          <w:szCs w:val="20"/>
        </w:rPr>
        <w:t>ask</w:t>
      </w:r>
      <w:proofErr w:type="gramEnd"/>
      <w:r w:rsidRPr="00A16DFF">
        <w:rPr>
          <w:rFonts w:ascii="Arial" w:hAnsi="Arial" w:cs="Arial"/>
          <w:sz w:val="20"/>
          <w:szCs w:val="20"/>
        </w:rPr>
        <w:t xml:space="preserve"> and answer questions about unreal past events.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 </w:t>
      </w:r>
    </w:p>
    <w:p w:rsid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Reading </w:t>
      </w:r>
    </w:p>
    <w:p w:rsidR="00376270" w:rsidRPr="00A16DFF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6DFF">
        <w:rPr>
          <w:rFonts w:ascii="Arial" w:hAnsi="Arial" w:cs="Arial"/>
          <w:sz w:val="20"/>
          <w:szCs w:val="20"/>
        </w:rPr>
        <w:t xml:space="preserve">E11.5.R1. Students will be able to analyze a text to distinguish the expressions used to express wishes, regrets and unreal past.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 </w:t>
      </w:r>
    </w:p>
    <w:p w:rsid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Writing  </w:t>
      </w:r>
    </w:p>
    <w:p w:rsidR="00376270" w:rsidRPr="00A16DFF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6DFF">
        <w:rPr>
          <w:rFonts w:ascii="Arial" w:hAnsi="Arial" w:cs="Arial"/>
          <w:sz w:val="20"/>
          <w:szCs w:val="20"/>
        </w:rPr>
        <w:t xml:space="preserve">E11.5.W1. Students will be able to write their opinions and regrets according to #Iwish. </w:t>
      </w:r>
    </w:p>
    <w:p w:rsidR="00376270" w:rsidRPr="00376270" w:rsidRDefault="00376270" w:rsidP="00376270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6270">
        <w:rPr>
          <w:rFonts w:ascii="Arial" w:hAnsi="Arial" w:cs="Arial"/>
          <w:b/>
          <w:sz w:val="20"/>
          <w:szCs w:val="20"/>
        </w:rPr>
        <w:t xml:space="preserve"> </w:t>
      </w:r>
    </w:p>
    <w:p w:rsidR="002159F5" w:rsidRDefault="002159F5" w:rsidP="007941C5">
      <w:pPr>
        <w:tabs>
          <w:tab w:val="left" w:pos="256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59F5" w:rsidRPr="002159F5" w:rsidRDefault="002159F5" w:rsidP="002159F5">
      <w:pPr>
        <w:rPr>
          <w:rFonts w:ascii="Arial" w:hAnsi="Arial" w:cs="Arial"/>
          <w:sz w:val="20"/>
          <w:szCs w:val="20"/>
        </w:rPr>
      </w:pPr>
    </w:p>
    <w:p w:rsidR="002159F5" w:rsidRDefault="008465E4" w:rsidP="002159F5">
      <w:pPr>
        <w:tabs>
          <w:tab w:val="left" w:pos="1777"/>
        </w:tabs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62B3F62A" wp14:editId="2CF7948E">
                <wp:simplePos x="0" y="0"/>
                <wp:positionH relativeFrom="margin">
                  <wp:posOffset>-142240</wp:posOffset>
                </wp:positionH>
                <wp:positionV relativeFrom="paragraph">
                  <wp:posOffset>243679</wp:posOffset>
                </wp:positionV>
                <wp:extent cx="6411595" cy="3936677"/>
                <wp:effectExtent l="0" t="0" r="27305" b="2603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3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E4" w:rsidRDefault="008465E4" w:rsidP="00846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F62A" id="Metin Kutusu 25" o:spid="_x0000_s1051" type="#_x0000_t202" style="position:absolute;margin-left:-11.2pt;margin-top:19.2pt;width:504.85pt;height:309.9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ZoLQIAAFQEAAAOAAAAZHJzL2Uyb0RvYy54bWysVNuO0zAQfUfiHyy/07TdXqOmq6VLEWIX&#10;kBY+wHGcxsL2BNtp0v16xk5ayu0FkQfL4xkfnzkzk81tpxU5CuskmIxORmNKhOFQSHPI6JfP+1cr&#10;SpxnpmAKjMjoSTh6u335YtPWqZhCBaoQliCIcWlbZ7Tyvk6TxPFKaOZGUAuDzhKsZh5Ne0gKy1pE&#10;1yqZjseLpAVb1Ba4cA5P73sn3Ub8shTcfyxLJzxRGUVuPq42rnlYk+2GpQfL6krygQb7BxaaSYOP&#10;XqDumWeksfI3KC25BQelH3HQCZSl5CLmgNlMxr9k81SxWsRcUBxXX2Ry/w+Wfzh+skQWGZ3OKTFM&#10;Y40ehZeGvG984xqCx6hRW7sUQ59qDPbda+iw1jFfVz8A/+qIgV3FzEHcWQttJViBHCfhZnJ1tcdx&#10;ASRvH6HAt1jjIQJ1pdVBQJSEIDrW6nSpj+g84Xi4mE0m8zXy5Oi7Wd8sFstlfIOl5+u1df6tAE3C&#10;JqMWGyDCs+OD84EOS88h4TUHShZ7qVQ07CHfKUuODJtlH78B/acwZUiLyc1Xy3kvwV8xxvH7E4aW&#10;HtteSZ3R1SWIpUG4N6aITemZVP0eOSszKBnE62X0Xd6dCzdUKIfihNpa6NscxxI3FdhnSlps8Yy6&#10;bw2zghL1zmB91pPZLMxENGbz5RQNe+3Jrz3McITKqKek3+58nKOgnIE7rGMpo8Kh4D2TgTO2bhR+&#10;GLMwG9d2jPrxM9h+BwAA//8DAFBLAwQUAAYACAAAACEA/Uqa8eEAAAAKAQAADwAAAGRycy9kb3du&#10;cmV2LnhtbEyPwU6DQBCG7ya+w2ZMvLWLYCsiQ9NYPZkexF68bdkRUHaXsAvFPr3jSU+TyXz55/vz&#10;zWw6MdHgW2cRbpYRCLKV062tEQ5vz4sUhA/KatU5Swjf5GFTXF7kKtPuZF9pKkMtOMT6TCE0IfSZ&#10;lL5qyCi/dD1Zvn24wajA61BLPagTh5tOxlG0lka1lj80qqfHhqqvcjQI77v9fluVypmzP6zG3cv5&#10;aZKfiNdX8/YBRKA5/MHwq8/qULDT0Y1We9EhLOL4llGEJOXJwH16l4A4IqxXaQKyyOX/CsUPAAAA&#10;//8DAFBLAQItABQABgAIAAAAIQC2gziS/gAAAOEBAAATAAAAAAAAAAAAAAAAAAAAAABbQ29udGVu&#10;dF9UeXBlc10ueG1sUEsBAi0AFAAGAAgAAAAhADj9If/WAAAAlAEAAAsAAAAAAAAAAAAAAAAALwEA&#10;AF9yZWxzLy5yZWxzUEsBAi0AFAAGAAgAAAAhAJ8tpmgtAgAAVAQAAA4AAAAAAAAAAAAAAAAALgIA&#10;AGRycy9lMm9Eb2MueG1sUEsBAi0AFAAGAAgAAAAhAP1KmvHhAAAACgEAAA8AAAAAAAAAAAAAAAAA&#10;hwQAAGRycy9kb3ducmV2LnhtbFBLBQYAAAAABAAEAPMAAACVBQAAAAA=&#10;" strokeweight="1.25pt">
                <v:textbox>
                  <w:txbxContent>
                    <w:p w:rsidR="008465E4" w:rsidRDefault="008465E4" w:rsidP="008465E4"/>
                  </w:txbxContent>
                </v:textbox>
                <w10:wrap anchorx="margin"/>
              </v:shape>
            </w:pict>
          </mc:Fallback>
        </mc:AlternateContent>
      </w:r>
    </w:p>
    <w:p w:rsidR="00D4000A" w:rsidRDefault="00D4000A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000A" w:rsidRDefault="00D4000A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000A" w:rsidRDefault="00D4000A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59F5" w:rsidRDefault="002159F5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E11.6</w:t>
      </w:r>
    </w:p>
    <w:p w:rsidR="002159F5" w:rsidRPr="002159F5" w:rsidRDefault="002159F5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9F5">
        <w:rPr>
          <w:rFonts w:ascii="Arial" w:hAnsi="Arial" w:cs="Arial"/>
          <w:b/>
          <w:sz w:val="20"/>
          <w:szCs w:val="20"/>
        </w:rPr>
        <w:t xml:space="preserve">1. Expressing degrees of certainty in the past </w:t>
      </w:r>
    </w:p>
    <w:p w:rsidR="00376270" w:rsidRDefault="002159F5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9F5">
        <w:rPr>
          <w:rFonts w:ascii="Arial" w:hAnsi="Arial" w:cs="Arial"/>
          <w:b/>
          <w:sz w:val="20"/>
          <w:szCs w:val="20"/>
        </w:rPr>
        <w:t>2. Expressing the criticism for the events in the past</w:t>
      </w:r>
    </w:p>
    <w:p w:rsidR="00916003" w:rsidRDefault="00916003" w:rsidP="002159F5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Listening </w:t>
      </w:r>
    </w:p>
    <w:p w:rsidR="00916003" w:rsidRPr="00D523B0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523B0">
        <w:rPr>
          <w:rFonts w:ascii="Arial" w:hAnsi="Arial" w:cs="Arial"/>
          <w:sz w:val="20"/>
          <w:szCs w:val="20"/>
        </w:rPr>
        <w:t xml:space="preserve">E11.6.L1. Students will be able to find out the speakers’ moods and purposes (deduction or criticism) by using the contextual clues in a recorded text or video. </w:t>
      </w:r>
    </w:p>
    <w:p w:rsidR="00916003" w:rsidRP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 </w:t>
      </w:r>
    </w:p>
    <w:p w:rsid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Pronunciation </w:t>
      </w:r>
    </w:p>
    <w:p w:rsidR="00916003" w:rsidRPr="00D523B0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523B0">
        <w:rPr>
          <w:rFonts w:ascii="Arial" w:hAnsi="Arial" w:cs="Arial"/>
          <w:sz w:val="20"/>
          <w:szCs w:val="20"/>
        </w:rPr>
        <w:t xml:space="preserve">E11.6.P1. Students will be able to practice the pronunciation of “contraction in past modals”. Eg. </w:t>
      </w:r>
      <w:proofErr w:type="gramStart"/>
      <w:r w:rsidRPr="00D523B0">
        <w:rPr>
          <w:rFonts w:ascii="Arial" w:hAnsi="Arial" w:cs="Arial"/>
          <w:sz w:val="20"/>
          <w:szCs w:val="20"/>
        </w:rPr>
        <w:t>could</w:t>
      </w:r>
      <w:proofErr w:type="gramEnd"/>
      <w:r w:rsidRPr="00D523B0">
        <w:rPr>
          <w:rFonts w:ascii="Arial" w:hAnsi="Arial" w:cs="Arial"/>
          <w:sz w:val="20"/>
          <w:szCs w:val="20"/>
        </w:rPr>
        <w:t xml:space="preserve"> have – could’ve </w:t>
      </w:r>
    </w:p>
    <w:p w:rsidR="00916003" w:rsidRP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 </w:t>
      </w:r>
    </w:p>
    <w:p w:rsid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Speaking </w:t>
      </w:r>
    </w:p>
    <w:p w:rsid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6003">
        <w:rPr>
          <w:rFonts w:ascii="Arial" w:hAnsi="Arial" w:cs="Arial"/>
          <w:sz w:val="20"/>
          <w:szCs w:val="20"/>
        </w:rPr>
        <w:t xml:space="preserve">E11.6.S1. Students will be able to criticize an action in the past. </w:t>
      </w:r>
    </w:p>
    <w:p w:rsidR="00916003" w:rsidRP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6003">
        <w:rPr>
          <w:rFonts w:ascii="Arial" w:hAnsi="Arial" w:cs="Arial"/>
          <w:sz w:val="20"/>
          <w:szCs w:val="20"/>
        </w:rPr>
        <w:t xml:space="preserve">E11.6.S2. Students will be able to express their inferences from the results of events in the past. </w:t>
      </w:r>
    </w:p>
    <w:p w:rsidR="00916003" w:rsidRP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 </w:t>
      </w:r>
    </w:p>
    <w:p w:rsid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Reading </w:t>
      </w:r>
    </w:p>
    <w:p w:rsidR="00916003" w:rsidRP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6003">
        <w:rPr>
          <w:rFonts w:ascii="Arial" w:hAnsi="Arial" w:cs="Arial"/>
          <w:sz w:val="20"/>
          <w:szCs w:val="20"/>
        </w:rPr>
        <w:t xml:space="preserve">E11.6.R1. Students will be able to draw conclusions for the past events in a text. </w:t>
      </w:r>
    </w:p>
    <w:p w:rsidR="00916003" w:rsidRP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 </w:t>
      </w:r>
    </w:p>
    <w:p w:rsidR="0091600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003">
        <w:rPr>
          <w:rFonts w:ascii="Arial" w:hAnsi="Arial" w:cs="Arial"/>
          <w:b/>
          <w:sz w:val="20"/>
          <w:szCs w:val="20"/>
        </w:rPr>
        <w:t xml:space="preserve">Writing </w:t>
      </w:r>
    </w:p>
    <w:p w:rsidR="009F405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6003">
        <w:rPr>
          <w:rFonts w:ascii="Arial" w:hAnsi="Arial" w:cs="Arial"/>
          <w:sz w:val="20"/>
          <w:szCs w:val="20"/>
        </w:rPr>
        <w:t>E11.6.W1</w:t>
      </w:r>
    </w:p>
    <w:p w:rsidR="009F4053" w:rsidRDefault="00916003" w:rsidP="00916003">
      <w:pPr>
        <w:tabs>
          <w:tab w:val="left" w:pos="17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6003">
        <w:rPr>
          <w:rFonts w:ascii="Arial" w:hAnsi="Arial" w:cs="Arial"/>
          <w:sz w:val="20"/>
          <w:szCs w:val="20"/>
        </w:rPr>
        <w:t>Students will be able to write a letter to criticize an event/organization</w:t>
      </w:r>
    </w:p>
    <w:p w:rsidR="009F4053" w:rsidRPr="009F4053" w:rsidRDefault="009F4053" w:rsidP="009F4053">
      <w:pPr>
        <w:rPr>
          <w:rFonts w:ascii="Arial" w:hAnsi="Arial" w:cs="Arial"/>
          <w:sz w:val="20"/>
          <w:szCs w:val="20"/>
        </w:rPr>
      </w:pPr>
    </w:p>
    <w:p w:rsidR="009F4053" w:rsidRPr="009F4053" w:rsidRDefault="009F4053" w:rsidP="009F4053">
      <w:pPr>
        <w:rPr>
          <w:rFonts w:ascii="Arial" w:hAnsi="Arial" w:cs="Arial"/>
          <w:sz w:val="20"/>
          <w:szCs w:val="20"/>
        </w:rPr>
      </w:pPr>
    </w:p>
    <w:p w:rsidR="009F4053" w:rsidRDefault="009F4053" w:rsidP="009F4053">
      <w:pPr>
        <w:rPr>
          <w:rFonts w:ascii="Arial" w:hAnsi="Arial" w:cs="Arial"/>
          <w:sz w:val="20"/>
          <w:szCs w:val="20"/>
        </w:rPr>
      </w:pPr>
    </w:p>
    <w:p w:rsidR="00197DB6" w:rsidRPr="009F4053" w:rsidRDefault="00197DB6" w:rsidP="009F4053">
      <w:pPr>
        <w:rPr>
          <w:rFonts w:ascii="Arial" w:hAnsi="Arial" w:cs="Arial"/>
          <w:sz w:val="20"/>
          <w:szCs w:val="20"/>
        </w:rPr>
      </w:pPr>
    </w:p>
    <w:p w:rsidR="009F4053" w:rsidRDefault="009F4053" w:rsidP="009F4053">
      <w:pPr>
        <w:rPr>
          <w:rFonts w:ascii="Arial" w:hAnsi="Arial" w:cs="Arial"/>
          <w:sz w:val="20"/>
          <w:szCs w:val="20"/>
        </w:rPr>
      </w:pPr>
    </w:p>
    <w:p w:rsidR="009F4053" w:rsidRPr="009F4053" w:rsidRDefault="00D4000A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96B3D9A" wp14:editId="22272C85">
                <wp:simplePos x="0" y="0"/>
                <wp:positionH relativeFrom="margin">
                  <wp:posOffset>-310496</wp:posOffset>
                </wp:positionH>
                <wp:positionV relativeFrom="paragraph">
                  <wp:posOffset>-186690</wp:posOffset>
                </wp:positionV>
                <wp:extent cx="6411595" cy="3936365"/>
                <wp:effectExtent l="0" t="0" r="27305" b="26035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3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00A" w:rsidRDefault="00D4000A" w:rsidP="00D4000A">
                            <w:r>
                              <w:t>E11.7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3D9A" id="Metin Kutusu 26" o:spid="_x0000_s1052" type="#_x0000_t202" style="position:absolute;margin-left:-24.45pt;margin-top:-14.7pt;width:504.85pt;height:309.9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EvLwIAAFQEAAAOAAAAZHJzL2Uyb0RvYy54bWysVNuO0zAQfUfiHyy/0zRt022jpqulSxFi&#10;F5AWPsBxnMbC8QTbadL9esZOWsrtBZEHy+MZH8+cM5PNbV8rchTGStAZjSdTSoTmUEh9yOiXz/tX&#10;K0qsY7pgCrTI6ElYert9+WLTNamYQQWqEIYgiLZp12S0cq5Jo8jyStTMTqARGp0lmJo5NM0hKgzr&#10;EL1W0Ww6XUYdmKIxwIW1eHo/OOk24Jel4O5jWVrhiMoo5ubCasKa+zXablh6MKypJB/TYP+QRc2k&#10;xkcvUPfMMdIa+RtULbkBC6WbcKgjKEvJRagBq4mnv1TzVLFGhFqQHNtcaLL/D5Z/OH4yRBYZnS0p&#10;0axGjR6Fk5q8b11rW4LHyFHX2BRDnxoMdv1r6FHrUK9tHoB/tUTDrmL6IO6Mga4SrMAcY38zuro6&#10;4FgPknePUOBbrHUQgPrS1J5ApIQgOmp1uugjekc4Hi4XcZysE0o4+ubr+XK+TMIbLD1fb4x1bwXU&#10;xG8yarABAjw7Pljn02HpOcS/ZkHJYi+VCoY55DtlyJFhs+zDN6L/FKY06bC4ZHWTDBT8FWMavj9h&#10;1NJh2ytZZ3R1CWKpJ+6NLkJTOibVsMeclR6Z9OQNNLo+78/CjQrlUJyQWwNDm+NY4qYC80xJhy2e&#10;UfutZUZQot5p1GcdLxZ+JoKxSG5maJhrT37tYZojVEYdJcN258IceeY03KGOpQwMe8GHTMacsXUD&#10;8eOY+dm4tkPUj5/B9jsAAAD//wMAUEsDBBQABgAIAAAAIQAoRhMU4QAAAAsBAAAPAAAAZHJzL2Rv&#10;d25yZXYueG1sTI/BTsMwDIbvSLxDZCRuW8q0TmtpOk0MTmgHyi7cssa03RqnatKu7OkxJ3az5U+/&#10;vz/bTLYVI/a+caTgaR6BQCqdaahScPh8m61B+KDJ6NYRKvhBD5v8/i7TqXEX+sCxCJXgEPKpVlCH&#10;0KVS+rJGq/3cdUh8+3a91YHXvpKm1xcOt61cRNFKWt0Qf6h1hy81ludisAq+dvv9tiy0s1d/iIfd&#10;+/V1lCelHh+m7TOIgFP4h+FPn9UhZ6ejG8h40SqYLdcJozwskiUIJpJVxGWOCuIkikHmmbztkP8C&#10;AAD//wMAUEsBAi0AFAAGAAgAAAAhALaDOJL+AAAA4QEAABMAAAAAAAAAAAAAAAAAAAAAAFtDb250&#10;ZW50X1R5cGVzXS54bWxQSwECLQAUAAYACAAAACEAOP0h/9YAAACUAQAACwAAAAAAAAAAAAAAAAAv&#10;AQAAX3JlbHMvLnJlbHNQSwECLQAUAAYACAAAACEADyihLy8CAABUBAAADgAAAAAAAAAAAAAAAAAu&#10;AgAAZHJzL2Uyb0RvYy54bWxQSwECLQAUAAYACAAAACEAKEYTFOEAAAALAQAADwAAAAAAAAAAAAAA&#10;AACJBAAAZHJzL2Rvd25yZXYueG1sUEsFBgAAAAAEAAQA8wAAAJcFAAAAAA==&#10;" strokeweight="1.25pt">
                <v:textbox>
                  <w:txbxContent>
                    <w:p w:rsidR="00D4000A" w:rsidRDefault="00D4000A" w:rsidP="00D4000A">
                      <w:r>
                        <w:t>E11.7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053" w:rsidRPr="009F4053">
        <w:rPr>
          <w:rFonts w:ascii="Arial" w:hAnsi="Arial" w:cs="Arial"/>
          <w:b/>
          <w:sz w:val="20"/>
          <w:szCs w:val="20"/>
        </w:rPr>
        <w:t xml:space="preserve">1. Talking about landmarks and monuments </w:t>
      </w:r>
    </w:p>
    <w:p w:rsidR="009F4053" w:rsidRPr="009F4053" w:rsidRDefault="009F4053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053">
        <w:rPr>
          <w:rFonts w:ascii="Arial" w:hAnsi="Arial" w:cs="Arial"/>
          <w:b/>
          <w:sz w:val="20"/>
          <w:szCs w:val="20"/>
        </w:rPr>
        <w:t xml:space="preserve">2. Describing cities and historic sites </w:t>
      </w:r>
    </w:p>
    <w:p w:rsidR="009F4053" w:rsidRDefault="009F4053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4053">
        <w:rPr>
          <w:rFonts w:ascii="Arial" w:hAnsi="Arial" w:cs="Arial"/>
          <w:b/>
          <w:sz w:val="20"/>
          <w:szCs w:val="20"/>
        </w:rPr>
        <w:t>3. Asking for and giving more detailed information</w:t>
      </w:r>
    </w:p>
    <w:p w:rsidR="009F4053" w:rsidRDefault="009F4053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Listening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F01">
        <w:rPr>
          <w:rFonts w:ascii="Arial" w:hAnsi="Arial" w:cs="Arial"/>
          <w:sz w:val="20"/>
          <w:szCs w:val="20"/>
        </w:rPr>
        <w:t xml:space="preserve">E11.7.L1. Students will be able to recognize information about the description of a monument or a historic site in a recorded text.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F01">
        <w:rPr>
          <w:rFonts w:ascii="Arial" w:hAnsi="Arial" w:cs="Arial"/>
          <w:sz w:val="20"/>
          <w:szCs w:val="20"/>
        </w:rPr>
        <w:t xml:space="preserve"> </w:t>
      </w:r>
    </w:p>
    <w:p w:rsid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F01">
        <w:rPr>
          <w:rFonts w:ascii="Arial" w:hAnsi="Arial" w:cs="Arial"/>
          <w:sz w:val="20"/>
          <w:szCs w:val="20"/>
        </w:rPr>
        <w:t xml:space="preserve">E11.7.P1. Students will be able to practice the pronunciation of /wǝz/ and /wɒz/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 </w:t>
      </w:r>
    </w:p>
    <w:p w:rsid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Speaking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F01">
        <w:rPr>
          <w:rFonts w:ascii="Arial" w:hAnsi="Arial" w:cs="Arial"/>
          <w:sz w:val="20"/>
          <w:szCs w:val="20"/>
        </w:rPr>
        <w:t xml:space="preserve">E11.7.S1. Students will be able to give a presentation on a monument or historical site. E11.7.S2. Students will be able to interview with a friend to get detailed information about places he/she has visited.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 </w:t>
      </w:r>
    </w:p>
    <w:p w:rsid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Reading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F01">
        <w:rPr>
          <w:rFonts w:ascii="Arial" w:hAnsi="Arial" w:cs="Arial"/>
          <w:sz w:val="20"/>
          <w:szCs w:val="20"/>
        </w:rPr>
        <w:t xml:space="preserve">E11.7.R1. Students will be able to find out specific information in a text describing historical sites in Turkey.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 </w:t>
      </w:r>
    </w:p>
    <w:p w:rsid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Writing 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F01">
        <w:rPr>
          <w:rFonts w:ascii="Arial" w:hAnsi="Arial" w:cs="Arial"/>
          <w:sz w:val="20"/>
          <w:szCs w:val="20"/>
        </w:rPr>
        <w:t xml:space="preserve">E11.7.W1. Students will be able to write a blog post recommending places to visit in Turkey. </w:t>
      </w:r>
    </w:p>
    <w:p w:rsidR="00FF0F01" w:rsidRPr="00FF0F01" w:rsidRDefault="00FF0F01" w:rsidP="00FF0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0F01">
        <w:rPr>
          <w:rFonts w:ascii="Arial" w:hAnsi="Arial" w:cs="Arial"/>
          <w:b/>
          <w:sz w:val="20"/>
          <w:szCs w:val="20"/>
        </w:rPr>
        <w:t xml:space="preserve"> </w:t>
      </w:r>
    </w:p>
    <w:p w:rsidR="00FE2D60" w:rsidRDefault="00FE2D60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3A51" w:rsidRDefault="00293A51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3A51" w:rsidRDefault="00293A51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D60" w:rsidRDefault="00293A51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27CC420A" wp14:editId="620E39FF">
                <wp:simplePos x="0" y="0"/>
                <wp:positionH relativeFrom="margin">
                  <wp:posOffset>-310496</wp:posOffset>
                </wp:positionH>
                <wp:positionV relativeFrom="paragraph">
                  <wp:posOffset>204470</wp:posOffset>
                </wp:positionV>
                <wp:extent cx="6411595" cy="3936365"/>
                <wp:effectExtent l="0" t="0" r="27305" b="26035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3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51" w:rsidRDefault="00293A51" w:rsidP="00293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420A" id="Metin Kutusu 27" o:spid="_x0000_s1053" type="#_x0000_t202" style="position:absolute;margin-left:-24.45pt;margin-top:16.1pt;width:504.85pt;height:309.9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h+LwIAAFQEAAAOAAAAZHJzL2Uyb0RvYy54bWysVNuO0zAQfUfiHyy/0zRt022jpqulSxFi&#10;F5AWPsBxnMbC8QTbadL9esZOWsrtBZEHy+MZH8+cM5PNbV8rchTGStAZjSdTSoTmUEh9yOiXz/tX&#10;K0qsY7pgCrTI6ElYert9+WLTNamYQQWqEIYgiLZp12S0cq5Jo8jyStTMTqARGp0lmJo5NM0hKgzr&#10;EL1W0Ww6XUYdmKIxwIW1eHo/OOk24Jel4O5jWVrhiMoo5ubCasKa+zXablh6MKypJB/TYP+QRc2k&#10;xkcvUPfMMdIa+RtULbkBC6WbcKgjKEvJRagBq4mnv1TzVLFGhFqQHNtcaLL/D5Z/OH4yRBYZnd1Q&#10;olmNGj0KJzV537rWtgSPkaOusSmGPjUY7PrX0KPWoV7bPAD/aomGXcX0QdwZA10lWIE5xv5mdHV1&#10;wLEeJO8eocC3WOsgAPWlqT2BSAlBdNTqdNFH9I5wPFwu4jhZJ5Rw9M3X8+V8mYQ3WHq+3hjr3gqo&#10;id9k1GADBHh2fLDOp8PSc4h/zYKSxV4qFQxzyHfKkCPDZtmHb0T/KUxp0mFxyeomGSj4K8Y0fH/C&#10;qKXDtleyzujqEsRST9wbXYSmdEyqYY85Kz0y6ckbaHR93p+FGxXKoTghtwaGNsexxE0F5pmSDls8&#10;o/Zby4ygRL3TqM86Xiz8TARjkdzM0DDXnvzawzRHqIw6SobtzoU58sxpuEMdSxkY9oIPmYw5Y+sG&#10;4scx87NxbYeoHz+D7XcAAAD//wMAUEsDBBQABgAIAAAAIQCZLzoa4QAAAAoBAAAPAAAAZHJzL2Rv&#10;d25yZXYueG1sTI8xT8MwEIX3SvwH65DYWqeBRm3IpaooTKgDoQvbNT6SQGxHsZOG/vqaCcbTfXrv&#10;e9l20q0YuXeNNQjLRQSCTWlVYyqE4/vLfA3CeTKKWmsY4YcdbPObWUapsmfzxmPhKxFCjEsJofa+&#10;S6V0Zc2a3MJ2bMLv0/aafDj7SqqeziFctzKOokRqakxoqKnjp5rL72LQCB/7w2FXFmT1xR1Xw/71&#10;8jzKL8S722n3CMLz5P9g+NUP6pAHp5MdjHKiRZg/rDcBRbiPYxAB2CRR2HJCSFbxEmSeyf8T8isA&#10;AAD//wMAUEsBAi0AFAAGAAgAAAAhALaDOJL+AAAA4QEAABMAAAAAAAAAAAAAAAAAAAAAAFtDb250&#10;ZW50X1R5cGVzXS54bWxQSwECLQAUAAYACAAAACEAOP0h/9YAAACUAQAACwAAAAAAAAAAAAAAAAAv&#10;AQAAX3JlbHMvLnJlbHNQSwECLQAUAAYACAAAACEActBofi8CAABUBAAADgAAAAAAAAAAAAAAAAAu&#10;AgAAZHJzL2Uyb0RvYy54bWxQSwECLQAUAAYACAAAACEAmS86GuEAAAAKAQAADwAAAAAAAAAAAAAA&#10;AACJBAAAZHJzL2Rvd25yZXYueG1sUEsFBgAAAAAEAAQA8wAAAJcFAAAAAA==&#10;" strokeweight="1.25pt">
                <v:textbox>
                  <w:txbxContent>
                    <w:p w:rsidR="00293A51" w:rsidRDefault="00293A51" w:rsidP="00293A51"/>
                  </w:txbxContent>
                </v:textbox>
                <w10:wrap anchorx="margin"/>
              </v:shape>
            </w:pict>
          </mc:Fallback>
        </mc:AlternateContent>
      </w:r>
    </w:p>
    <w:p w:rsidR="00293A51" w:rsidRDefault="00293A51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E2D60" w:rsidRDefault="00FE2D60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E11.8</w:t>
      </w:r>
    </w:p>
    <w:p w:rsidR="00FE2D60" w:rsidRDefault="00FE2D60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113B" w:rsidRDefault="0025113B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1. Reporting news   </w:t>
      </w:r>
    </w:p>
    <w:p w:rsidR="0025113B" w:rsidRDefault="0025113B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2. Making interview   </w:t>
      </w:r>
    </w:p>
    <w:p w:rsidR="009F4053" w:rsidRDefault="0025113B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>3. Talking about sports</w:t>
      </w:r>
    </w:p>
    <w:p w:rsidR="0025113B" w:rsidRDefault="0025113B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Listening  </w:t>
      </w:r>
    </w:p>
    <w:p w:rsidR="0025113B" w:rsidRPr="00FE2D60" w:rsidRDefault="0025113B" w:rsidP="00251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D60">
        <w:rPr>
          <w:rFonts w:ascii="Arial" w:hAnsi="Arial" w:cs="Arial"/>
          <w:sz w:val="20"/>
          <w:szCs w:val="20"/>
        </w:rPr>
        <w:t xml:space="preserve">E11.8.L1. Students will be able to identify the lexis and jargon about extreme sports in a recorded text. </w:t>
      </w:r>
    </w:p>
    <w:p w:rsidR="0025113B" w:rsidRP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 </w:t>
      </w:r>
    </w:p>
    <w:p w:rsid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Pronunciation </w:t>
      </w:r>
    </w:p>
    <w:p w:rsidR="0025113B" w:rsidRPr="00FE2D60" w:rsidRDefault="0025113B" w:rsidP="00251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D60">
        <w:rPr>
          <w:rFonts w:ascii="Arial" w:hAnsi="Arial" w:cs="Arial"/>
          <w:sz w:val="20"/>
          <w:szCs w:val="20"/>
        </w:rPr>
        <w:t xml:space="preserve">E11.8.P1. Students will be able to practice rising and falling intonation in questions. </w:t>
      </w:r>
      <w:proofErr w:type="gramStart"/>
      <w:r w:rsidRPr="00FE2D60">
        <w:rPr>
          <w:rFonts w:ascii="Arial" w:hAnsi="Arial" w:cs="Arial"/>
          <w:sz w:val="20"/>
          <w:szCs w:val="20"/>
        </w:rPr>
        <w:t>Eg.Would</w:t>
      </w:r>
      <w:proofErr w:type="gramEnd"/>
      <w:r w:rsidRPr="00FE2D60">
        <w:rPr>
          <w:rFonts w:ascii="Arial" w:hAnsi="Arial" w:cs="Arial"/>
          <w:sz w:val="20"/>
          <w:szCs w:val="20"/>
        </w:rPr>
        <w:t xml:space="preserve"> you like another coffee? (</w:t>
      </w:r>
      <w:proofErr w:type="gramStart"/>
      <w:r w:rsidRPr="00FE2D60">
        <w:rPr>
          <w:rFonts w:ascii="Arial" w:hAnsi="Arial" w:cs="Arial"/>
          <w:sz w:val="20"/>
          <w:szCs w:val="20"/>
        </w:rPr>
        <w:t>rising</w:t>
      </w:r>
      <w:proofErr w:type="gramEnd"/>
      <w:r w:rsidRPr="00FE2D60">
        <w:rPr>
          <w:rFonts w:ascii="Arial" w:hAnsi="Arial" w:cs="Arial"/>
          <w:sz w:val="20"/>
          <w:szCs w:val="20"/>
        </w:rPr>
        <w:t xml:space="preserve"> and falling intonation) </w:t>
      </w:r>
    </w:p>
    <w:p w:rsidR="0025113B" w:rsidRP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 </w:t>
      </w:r>
    </w:p>
    <w:p w:rsidR="0025113B" w:rsidRP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 </w:t>
      </w:r>
    </w:p>
    <w:p w:rsid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Speaking </w:t>
      </w:r>
    </w:p>
    <w:p w:rsidR="0025113B" w:rsidRPr="00FE2D60" w:rsidRDefault="0025113B" w:rsidP="00251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D60">
        <w:rPr>
          <w:rFonts w:ascii="Arial" w:hAnsi="Arial" w:cs="Arial"/>
          <w:sz w:val="20"/>
          <w:szCs w:val="20"/>
        </w:rPr>
        <w:t xml:space="preserve">E11.8.S1. Students will be able to exchange opinions about outdoor/extreme sports. </w:t>
      </w:r>
    </w:p>
    <w:p w:rsidR="0025113B" w:rsidRPr="00FE2D60" w:rsidRDefault="0025113B" w:rsidP="00251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D60">
        <w:rPr>
          <w:rFonts w:ascii="Arial" w:hAnsi="Arial" w:cs="Arial"/>
          <w:sz w:val="20"/>
          <w:szCs w:val="20"/>
        </w:rPr>
        <w:t xml:space="preserve">E11.8.S2. Students will be able to </w:t>
      </w:r>
      <w:proofErr w:type="gramStart"/>
      <w:r w:rsidRPr="00FE2D60">
        <w:rPr>
          <w:rFonts w:ascii="Arial" w:hAnsi="Arial" w:cs="Arial"/>
          <w:sz w:val="20"/>
          <w:szCs w:val="20"/>
        </w:rPr>
        <w:t>ask</w:t>
      </w:r>
      <w:proofErr w:type="gramEnd"/>
      <w:r w:rsidRPr="00FE2D60">
        <w:rPr>
          <w:rFonts w:ascii="Arial" w:hAnsi="Arial" w:cs="Arial"/>
          <w:sz w:val="20"/>
          <w:szCs w:val="20"/>
        </w:rPr>
        <w:t xml:space="preserve"> questions to make an interview with a sportsperson.    </w:t>
      </w:r>
    </w:p>
    <w:p w:rsid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Reading </w:t>
      </w:r>
    </w:p>
    <w:p w:rsidR="0025113B" w:rsidRPr="00FE2D60" w:rsidRDefault="0025113B" w:rsidP="00251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D60">
        <w:rPr>
          <w:rFonts w:ascii="Arial" w:hAnsi="Arial" w:cs="Arial"/>
          <w:sz w:val="20"/>
          <w:szCs w:val="20"/>
        </w:rPr>
        <w:t xml:space="preserve">E11.8.R1. Students will be able to analyze a text involving different kinds of extreme sports to reorder the scrambled paragraphs. </w:t>
      </w:r>
    </w:p>
    <w:p w:rsidR="0025113B" w:rsidRP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 </w:t>
      </w:r>
    </w:p>
    <w:p w:rsid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Writing </w:t>
      </w:r>
    </w:p>
    <w:p w:rsidR="0025113B" w:rsidRPr="00FE2D60" w:rsidRDefault="0025113B" w:rsidP="002511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2D60">
        <w:rPr>
          <w:rFonts w:ascii="Arial" w:hAnsi="Arial" w:cs="Arial"/>
          <w:sz w:val="20"/>
          <w:szCs w:val="20"/>
        </w:rPr>
        <w:t xml:space="preserve">E11.8.W1. Students will be able to write a report on the interview they have made. </w:t>
      </w:r>
    </w:p>
    <w:p w:rsidR="0025113B" w:rsidRPr="0025113B" w:rsidRDefault="0025113B" w:rsidP="00251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13B">
        <w:rPr>
          <w:rFonts w:ascii="Arial" w:hAnsi="Arial" w:cs="Arial"/>
          <w:b/>
          <w:sz w:val="20"/>
          <w:szCs w:val="20"/>
        </w:rPr>
        <w:t xml:space="preserve"> </w:t>
      </w:r>
    </w:p>
    <w:p w:rsidR="0025113B" w:rsidRDefault="0025113B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197DB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7CC420A" wp14:editId="620E39FF">
                <wp:simplePos x="0" y="0"/>
                <wp:positionH relativeFrom="margin">
                  <wp:posOffset>-218364</wp:posOffset>
                </wp:positionH>
                <wp:positionV relativeFrom="paragraph">
                  <wp:posOffset>84797</wp:posOffset>
                </wp:positionV>
                <wp:extent cx="6411595" cy="3936365"/>
                <wp:effectExtent l="0" t="0" r="27305" b="26035"/>
                <wp:wrapNone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393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B6" w:rsidRDefault="00197DB6" w:rsidP="00197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420A" id="Metin Kutusu 28" o:spid="_x0000_s1054" type="#_x0000_t202" style="position:absolute;margin-left:-17.2pt;margin-top:6.7pt;width:504.85pt;height:309.9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jzLgIAAFQEAAAOAAAAZHJzL2Uyb0RvYy54bWysVNuO0zAQfUfiHyy/0zRt022jpqulSxFi&#10;F5AWPsBxnMbC8QTbadL9esZOWsrtBZEHy+MZH8+cM5PNbV8rchTGStAZjSdTSoTmUEh9yOiXz/tX&#10;K0qsY7pgCrTI6ElYert9+WLTNamYQQWqEIYgiLZp12S0cq5Jo8jyStTMTqARGp0lmJo5NM0hKgzr&#10;EL1W0Ww6XUYdmKIxwIW1eHo/OOk24Jel4O5jWVrhiMoo5ubCasKa+zXablh6MKypJB/TYP+QRc2k&#10;xkcvUPfMMdIa+RtULbkBC6WbcKgjKEvJRagBq4mnv1TzVLFGhFqQHNtcaLL/D5Z/OH4yRBYZnaFS&#10;mtWo0aNwUpP3rWttS/AYOeoam2LoU4PBrn8NPWod6rXNA/CvlmjYVUwfxJ0x0FWCFZhj7G9GV1cH&#10;HOtB8u4RCnyLtQ4CUF+a2hOIlBBER61OF31E7wjHw+UijpN1QglH33w9X86XSXiDpefrjbHurYCa&#10;+E1GDTZAgGfHB+t8Oiw9h/jXLChZ7KVSwTCHfKcMOTJsln34RvSfwpQmHRaXrG6SgYK/YkzD9yeM&#10;WjpseyXrjK4uQSz1xL3RRWhKx6Qa9piz0iOTnryBRtfn/Vm4UaEcihNya2BocxxL3FRgninpsMUz&#10;ar+1zAhK1DuN+qzjxcLPRDAWyc0MDXPtya89THOEyqijZNjuXJgjz5yGO9SxlIFhL/iQyZgztm4g&#10;fhwzPxvXdoj68TPYfgcAAP//AwBQSwMEFAAGAAgAAAAhAN9oqKvgAAAACgEAAA8AAABkcnMvZG93&#10;bnJldi54bWxMj8FOwzAMhu9IvENkJG5bCtkGlKbTxOCEdqDswi1rTFtonKpJu7KnxzvBybL+T78/&#10;Z+vJtWLEPjSeNNzMExBIpbcNVRr27y+zexAhGrKm9YQafjDAOr+8yExq/ZHecCxiJbiEQmo01DF2&#10;qZShrNGZMPcdEmefvncm8tpX0vbmyOWulbdJspLONMQXatPhU43ldzE4DR/b3W5TFsa7U9gvh+3r&#10;6XmUX1pfX02bRxARp/gHw1mf1SFnp4MfyAbRapipxYJRDhRPBh7ulgrEQcNKKQUyz+T/F/JfAAAA&#10;//8DAFBLAQItABQABgAIAAAAIQC2gziS/gAAAOEBAAATAAAAAAAAAAAAAAAAAAAAAABbQ29udGVu&#10;dF9UeXBlc10ueG1sUEsBAi0AFAAGAAgAAAAhADj9If/WAAAAlAEAAAsAAAAAAAAAAAAAAAAALwEA&#10;AF9yZWxzLy5yZWxzUEsBAi0AFAAGAAgAAAAhAGv2uPMuAgAAVAQAAA4AAAAAAAAAAAAAAAAALgIA&#10;AGRycy9lMm9Eb2MueG1sUEsBAi0AFAAGAAgAAAAhAN9oqKvgAAAACgEAAA8AAAAAAAAAAAAAAAAA&#10;iAQAAGRycy9kb3ducmV2LnhtbFBLBQYAAAAABAAEAPMAAACVBQAAAAA=&#10;" strokeweight="1.25pt">
                <v:textbox>
                  <w:txbxContent>
                    <w:p w:rsidR="00197DB6" w:rsidRDefault="00197DB6" w:rsidP="00197DB6"/>
                  </w:txbxContent>
                </v:textbox>
                <w10:wrap anchorx="margin"/>
              </v:shape>
            </w:pict>
          </mc:Fallback>
        </mc:AlternateContent>
      </w: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7D99" w:rsidRDefault="00597D99" w:rsidP="00597D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E11.9</w:t>
      </w:r>
    </w:p>
    <w:p w:rsidR="00597D99" w:rsidRPr="00597D99" w:rsidRDefault="00597D99" w:rsidP="00597D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7D99">
        <w:rPr>
          <w:rFonts w:ascii="Arial" w:hAnsi="Arial" w:cs="Arial"/>
          <w:b/>
          <w:sz w:val="20"/>
          <w:szCs w:val="20"/>
        </w:rPr>
        <w:t xml:space="preserve">1. Describing events, places and people </w:t>
      </w:r>
    </w:p>
    <w:p w:rsidR="00597D99" w:rsidRPr="00597D99" w:rsidRDefault="00597D99" w:rsidP="00597D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7D99">
        <w:rPr>
          <w:rFonts w:ascii="Arial" w:hAnsi="Arial" w:cs="Arial"/>
          <w:b/>
          <w:sz w:val="20"/>
          <w:szCs w:val="20"/>
        </w:rPr>
        <w:t xml:space="preserve">2. Asking for and giving clarification  </w:t>
      </w:r>
    </w:p>
    <w:p w:rsidR="00597D99" w:rsidRDefault="00597D99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CC6" w:rsidRDefault="00B17CC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589A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Listening </w:t>
      </w:r>
    </w:p>
    <w:p w:rsidR="00B17CC6" w:rsidRPr="0087589A" w:rsidRDefault="00B17CC6" w:rsidP="00B17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89A">
        <w:rPr>
          <w:rFonts w:ascii="Arial" w:hAnsi="Arial" w:cs="Arial"/>
          <w:sz w:val="20"/>
          <w:szCs w:val="20"/>
        </w:rPr>
        <w:t xml:space="preserve">E11.9.L1. Students will be able to organize specific information in a narrative about a person or an event. </w:t>
      </w:r>
    </w:p>
    <w:p w:rsidR="00B17CC6" w:rsidRPr="00B17CC6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 </w:t>
      </w:r>
    </w:p>
    <w:p w:rsidR="0087589A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Pronunciation </w:t>
      </w:r>
    </w:p>
    <w:p w:rsidR="00B17CC6" w:rsidRPr="0087589A" w:rsidRDefault="00B17CC6" w:rsidP="00B17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89A">
        <w:rPr>
          <w:rFonts w:ascii="Arial" w:hAnsi="Arial" w:cs="Arial"/>
          <w:sz w:val="20"/>
          <w:szCs w:val="20"/>
        </w:rPr>
        <w:t>E11.9.P1.Students will be able to practice the pronunciation of assimilation- elision.  Eg. Good boy- gubboı The conjunction “and” is pronounced as /ænd/ by itself, but in the normal use of the phrase you and me, we usually say /ən/, as in /juənmı</w:t>
      </w:r>
      <w:proofErr w:type="gramStart"/>
      <w:r w:rsidRPr="0087589A">
        <w:rPr>
          <w:rFonts w:ascii="Arial" w:hAnsi="Arial" w:cs="Arial"/>
          <w:sz w:val="20"/>
          <w:szCs w:val="20"/>
        </w:rPr>
        <w:t>/  friendship</w:t>
      </w:r>
      <w:proofErr w:type="gramEnd"/>
      <w:r w:rsidRPr="0087589A">
        <w:rPr>
          <w:rFonts w:ascii="Arial" w:hAnsi="Arial" w:cs="Arial"/>
          <w:sz w:val="20"/>
          <w:szCs w:val="20"/>
        </w:rPr>
        <w:t xml:space="preserve"> /frenʃıp/. </w:t>
      </w:r>
    </w:p>
    <w:p w:rsidR="00B17CC6" w:rsidRPr="00B17CC6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 </w:t>
      </w:r>
    </w:p>
    <w:p w:rsidR="0087589A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Speaking </w:t>
      </w:r>
    </w:p>
    <w:p w:rsidR="00B17CC6" w:rsidRPr="0087589A" w:rsidRDefault="00B17CC6" w:rsidP="00B17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89A">
        <w:rPr>
          <w:rFonts w:ascii="Arial" w:hAnsi="Arial" w:cs="Arial"/>
          <w:sz w:val="20"/>
          <w:szCs w:val="20"/>
        </w:rPr>
        <w:t xml:space="preserve">E11.9.S1. Students will be able to </w:t>
      </w:r>
      <w:proofErr w:type="gramStart"/>
      <w:r w:rsidRPr="0087589A">
        <w:rPr>
          <w:rFonts w:ascii="Arial" w:hAnsi="Arial" w:cs="Arial"/>
          <w:sz w:val="20"/>
          <w:szCs w:val="20"/>
        </w:rPr>
        <w:t>ask</w:t>
      </w:r>
      <w:proofErr w:type="gramEnd"/>
      <w:r w:rsidRPr="0087589A">
        <w:rPr>
          <w:rFonts w:ascii="Arial" w:hAnsi="Arial" w:cs="Arial"/>
          <w:sz w:val="20"/>
          <w:szCs w:val="20"/>
        </w:rPr>
        <w:t xml:space="preserve"> and answer questions to clarify a well-known / common person or a place. </w:t>
      </w:r>
    </w:p>
    <w:p w:rsidR="00B17CC6" w:rsidRPr="00B17CC6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 </w:t>
      </w:r>
    </w:p>
    <w:p w:rsidR="0087589A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Reading </w:t>
      </w:r>
    </w:p>
    <w:p w:rsidR="00B17CC6" w:rsidRPr="0087589A" w:rsidRDefault="00B17CC6" w:rsidP="00B17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89A">
        <w:rPr>
          <w:rFonts w:ascii="Arial" w:hAnsi="Arial" w:cs="Arial"/>
          <w:sz w:val="20"/>
          <w:szCs w:val="20"/>
        </w:rPr>
        <w:t xml:space="preserve">E11.9.R1. Students will be able to scan online and printed newspaper articles about well-known people to find out personal details. </w:t>
      </w:r>
    </w:p>
    <w:p w:rsidR="00B17CC6" w:rsidRPr="00B17CC6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 </w:t>
      </w:r>
    </w:p>
    <w:p w:rsidR="0087589A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Writing </w:t>
      </w:r>
    </w:p>
    <w:p w:rsidR="0087589A" w:rsidRPr="0087589A" w:rsidRDefault="00B17CC6" w:rsidP="00B17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89A">
        <w:rPr>
          <w:rFonts w:ascii="Arial" w:hAnsi="Arial" w:cs="Arial"/>
          <w:sz w:val="20"/>
          <w:szCs w:val="20"/>
        </w:rPr>
        <w:t xml:space="preserve">E11.9.W1. Students will be able to write a text about their teachers and friends for a school magazine. </w:t>
      </w:r>
    </w:p>
    <w:p w:rsidR="00B17CC6" w:rsidRPr="0087589A" w:rsidRDefault="00B17CC6" w:rsidP="00B17C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89A">
        <w:rPr>
          <w:rFonts w:ascii="Arial" w:hAnsi="Arial" w:cs="Arial"/>
          <w:sz w:val="20"/>
          <w:szCs w:val="20"/>
        </w:rPr>
        <w:t xml:space="preserve">E11.9.W2. Students will be able to write a booklet to describe their hometown. </w:t>
      </w:r>
    </w:p>
    <w:p w:rsidR="00B17CC6" w:rsidRPr="00B17CC6" w:rsidRDefault="00B17CC6" w:rsidP="00B1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 </w:t>
      </w:r>
    </w:p>
    <w:p w:rsidR="00B17CC6" w:rsidRDefault="00B17CC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CC6" w:rsidRDefault="00B17CC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CC6" w:rsidRDefault="00197DB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7CC420A" wp14:editId="620E39FF">
                <wp:simplePos x="0" y="0"/>
                <wp:positionH relativeFrom="margin">
                  <wp:posOffset>-176464</wp:posOffset>
                </wp:positionH>
                <wp:positionV relativeFrom="paragraph">
                  <wp:posOffset>151149</wp:posOffset>
                </wp:positionV>
                <wp:extent cx="6411595" cy="4203510"/>
                <wp:effectExtent l="0" t="0" r="27305" b="26035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20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B6" w:rsidRDefault="00197DB6" w:rsidP="00197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420A" id="Metin Kutusu 29" o:spid="_x0000_s1055" type="#_x0000_t202" style="position:absolute;margin-left:-13.9pt;margin-top:11.9pt;width:504.85pt;height:33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WvLQIAAFQEAAAOAAAAZHJzL2Uyb0RvYy54bWysVMGO0zAQvSPxD5bvNElpdtuo6WrpUoTY&#10;BaSFD3Acp7GwPcF2mixfz9hpS7XABZGD5fGMn2fem8n6ZtSKHIR1EkxJs1lKiTAcamn2Jf36Zfdq&#10;SYnzzNRMgRElfRKO3mxevlgPXSHm0IKqhSUIYlwxdCVtve+KJHG8FZq5GXTCoLMBq5lH0+6T2rIB&#10;0bVK5ml6lQxg684CF87h6d3kpJuI3zSC+09N44QnqqSYm4+rjWsV1mSzZsXesq6V/JgG+4csNJMG&#10;Hz1D3THPSG/lb1BacgsOGj/joBNoGslFrAGrydJn1Ty2rBOxFiTHdWea3P+D5R8Pny2RdUnnK0oM&#10;06jRg/DSkA+9711P8Bg5GjpXYOhjh8F+fAMjah3rdd098G+OGNi2zOzFrbUwtILVmGMWbiYXVycc&#10;F0Cq4QFqfIv1HiLQ2FgdCERKCKKjVk9nfcToCcfDq0WW5aucEo6+xTx9nWdRwYQVp+uddf6dAE3C&#10;pqQWGyDCs8O98yEdVpxCwmsOlKx3Uqlo2H21VZYcGDbLLn6xgmdhypABi8uX1/lEwV8x0vj9CUNL&#10;j22vpC7p8hzEikDcW1PHpvRMqmmPOStzZDKQN9Hox2o8CXdUqIL6Cbm1MLU5jiVuWrA/KBmwxUvq&#10;vvfMCkrUe4P6rLLFIsxENBb59RwNe+mpLj3McIQqqadk2m59nKPAnIFb1LGRkeEg+JTJMWds3Uj8&#10;cczCbFzaMerXz2DzEwAA//8DAFBLAwQUAAYACAAAACEAN5gOeOEAAAAKAQAADwAAAGRycy9kb3du&#10;cmV2LnhtbEyPwU7DMBBE70j8g7VI3FqnQS1pyKaqKJyqHgi9cNvGJgnEdhQ7aejXs5zKaTXa0cyb&#10;bDOZVoy6942zCIt5BELb0qnGVgjH99dZAsIHsopaZzXCj/awyW9vMkqVO9s3PRahEhxifUoIdQhd&#10;KqUva23Iz12nLf8+XW8osOwrqXo6c7hpZRxFK2mosdxQU6efa11+F4NB+NgdDtuyIGcu/rgcdvvL&#10;yyi/EO/vpu0TiKCncDXDHz6jQ85MJzdY5UWLMIsfGT0gxA982bBOFmsQJ4RVskxA5pn8PyH/BQAA&#10;//8DAFBLAQItABQABgAIAAAAIQC2gziS/gAAAOEBAAATAAAAAAAAAAAAAAAAAAAAAABbQ29udGVu&#10;dF9UeXBlc10ueG1sUEsBAi0AFAAGAAgAAAAhADj9If/WAAAAlAEAAAsAAAAAAAAAAAAAAAAALwEA&#10;AF9yZWxzLy5yZWxzUEsBAi0AFAAGAAgAAAAhACJNZa8tAgAAVAQAAA4AAAAAAAAAAAAAAAAALgIA&#10;AGRycy9lMm9Eb2MueG1sUEsBAi0AFAAGAAgAAAAhADeYDnjhAAAACgEAAA8AAAAAAAAAAAAAAAAA&#10;hwQAAGRycy9kb3ducmV2LnhtbFBLBQYAAAAABAAEAPMAAACVBQAAAAA=&#10;" strokeweight="1.25pt">
                <v:textbox>
                  <w:txbxContent>
                    <w:p w:rsidR="00197DB6" w:rsidRDefault="00197DB6" w:rsidP="00197DB6"/>
                  </w:txbxContent>
                </v:textbox>
                <w10:wrap anchorx="margin"/>
              </v:shape>
            </w:pict>
          </mc:Fallback>
        </mc:AlternateContent>
      </w:r>
    </w:p>
    <w:p w:rsidR="0087589A" w:rsidRDefault="0087589A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7589A" w:rsidRDefault="0087589A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E11.10</w:t>
      </w:r>
    </w:p>
    <w:p w:rsidR="0087589A" w:rsidRDefault="0087589A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CC6" w:rsidRDefault="00B17CC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 xml:space="preserve">1. Expressing opinions </w:t>
      </w:r>
    </w:p>
    <w:p w:rsidR="00B17CC6" w:rsidRDefault="00B17CC6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7CC6">
        <w:rPr>
          <w:rFonts w:ascii="Arial" w:hAnsi="Arial" w:cs="Arial"/>
          <w:b/>
          <w:sz w:val="20"/>
          <w:szCs w:val="20"/>
        </w:rPr>
        <w:t>2. Exchanging ideas                                                                                                                                                                       3. Making comments</w:t>
      </w:r>
    </w:p>
    <w:p w:rsidR="0087589A" w:rsidRDefault="0087589A" w:rsidP="009F40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F08A8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Listening </w:t>
      </w:r>
    </w:p>
    <w:p w:rsidR="0087589A" w:rsidRP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E11.10.L1.  Students will be able to identify the topic and the main idea of a recorded text/video. </w:t>
      </w:r>
    </w:p>
    <w:p w:rsidR="0087589A" w:rsidRPr="0087589A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 </w:t>
      </w:r>
    </w:p>
    <w:p w:rsidR="002F08A8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Pronunciation </w:t>
      </w:r>
    </w:p>
    <w:p w:rsidR="0087589A" w:rsidRP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E11.10.P1. Students will be able to practice the sounds of /i:/ and /aı/. e.g.  </w:t>
      </w:r>
      <w:proofErr w:type="gramStart"/>
      <w:r w:rsidRPr="002F08A8">
        <w:rPr>
          <w:rFonts w:ascii="Arial" w:hAnsi="Arial" w:cs="Arial"/>
          <w:sz w:val="20"/>
          <w:szCs w:val="20"/>
        </w:rPr>
        <w:t>neither  /</w:t>
      </w:r>
      <w:proofErr w:type="gramEnd"/>
      <w:r w:rsidRPr="002F08A8">
        <w:rPr>
          <w:rFonts w:ascii="Arial" w:hAnsi="Arial" w:cs="Arial"/>
          <w:sz w:val="20"/>
          <w:szCs w:val="20"/>
        </w:rPr>
        <w:t xml:space="preserve">ˈnaiðər/,    either  /ˈaiðər/ </w:t>
      </w:r>
    </w:p>
    <w:p w:rsidR="0087589A" w:rsidRPr="0087589A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 </w:t>
      </w:r>
    </w:p>
    <w:p w:rsidR="002F08A8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Speaking </w:t>
      </w:r>
    </w:p>
    <w:p w:rsid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E11.10.S1. Students will be able to exchange ideas about values and practices.  </w:t>
      </w:r>
    </w:p>
    <w:p w:rsidR="0087589A" w:rsidRP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E11.10.S2. Students will be able to make comments about moral values and norms in different cultures.  </w:t>
      </w:r>
    </w:p>
    <w:p w:rsidR="0087589A" w:rsidRPr="0087589A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 </w:t>
      </w:r>
    </w:p>
    <w:p w:rsidR="002F08A8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Reading </w:t>
      </w:r>
    </w:p>
    <w:p w:rsidR="0087589A" w:rsidRP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E11.10.R1. Students will be able to distinguish the main idea from supporting details in a text about the effects of values on societies. </w:t>
      </w:r>
    </w:p>
    <w:p w:rsidR="0087589A" w:rsidRP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 </w:t>
      </w:r>
    </w:p>
    <w:p w:rsidR="002F08A8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89A">
        <w:rPr>
          <w:rFonts w:ascii="Arial" w:hAnsi="Arial" w:cs="Arial"/>
          <w:b/>
          <w:sz w:val="20"/>
          <w:szCs w:val="20"/>
        </w:rPr>
        <w:t xml:space="preserve">Writing </w:t>
      </w:r>
    </w:p>
    <w:p w:rsidR="002F08A8" w:rsidRPr="002F08A8" w:rsidRDefault="0087589A" w:rsidP="008758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 xml:space="preserve">E11.10.W1. Students will be able to write an essay about the importance and effects of values and norms in society. </w:t>
      </w:r>
    </w:p>
    <w:p w:rsidR="0087589A" w:rsidRDefault="0087589A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08A8">
        <w:rPr>
          <w:rFonts w:ascii="Arial" w:hAnsi="Arial" w:cs="Arial"/>
          <w:sz w:val="20"/>
          <w:szCs w:val="20"/>
        </w:rPr>
        <w:t>E11.10.W2.   Students will be able to write slogans about spiritual, moral and social values</w:t>
      </w:r>
      <w:r w:rsidRPr="0087589A">
        <w:rPr>
          <w:rFonts w:ascii="Arial" w:hAnsi="Arial" w:cs="Arial"/>
          <w:b/>
          <w:sz w:val="20"/>
          <w:szCs w:val="20"/>
        </w:rPr>
        <w:t xml:space="preserve">. </w:t>
      </w:r>
    </w:p>
    <w:p w:rsidR="00BC0061" w:rsidRDefault="00BC0061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0061" w:rsidRDefault="00BC0061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5047" w:rsidRPr="0003088C" w:rsidRDefault="005B1B02" w:rsidP="00215047">
      <w:pPr>
        <w:pStyle w:val="ListeParagraf"/>
        <w:tabs>
          <w:tab w:val="left" w:pos="9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3088C"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18117B4" wp14:editId="60772456">
                <wp:simplePos x="0" y="0"/>
                <wp:positionH relativeFrom="margin">
                  <wp:posOffset>-138623</wp:posOffset>
                </wp:positionH>
                <wp:positionV relativeFrom="paragraph">
                  <wp:posOffset>189865</wp:posOffset>
                </wp:positionV>
                <wp:extent cx="6411595" cy="4203065"/>
                <wp:effectExtent l="0" t="0" r="27305" b="26035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20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02" w:rsidRDefault="005B1B02" w:rsidP="005B1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17B4" id="Metin Kutusu 30" o:spid="_x0000_s1056" type="#_x0000_t202" style="position:absolute;left:0;text-align:left;margin-left:-10.9pt;margin-top:14.95pt;width:504.85pt;height:330.9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0uLgIAAFQEAAAOAAAAZHJzL2Uyb0RvYy54bWysVNuO0zAQfUfiHyy/0yTdptuNmq6WLkWI&#10;XUBa+ADHcRoLxxNsp0n36xk7aSm3F0QeLI9nfHzmzEzWt0OjyEEYK0HnNJnFlAjNoZR6n9Mvn3ev&#10;VpRYx3TJFGiR06Ow9Hbz8sW6bzMxhxpUKQxBEG2zvs1p7VybRZHltWiYnUErNDorMA1zaJp9VBrW&#10;I3qjonkcL6MeTNka4MJaPL0fnXQT8KtKcPexqqxwROUUubmwmrAWfo02a5btDWtrySca7B9YNExq&#10;fPQMdc8cI52Rv0E1khuwULkZhyaCqpJchBwwmyT+JZunmrUi5ILi2PYsk/1/sPzD4ZMhsszpFcqj&#10;WYM1ehROavK+c53tCB6jRn1rMwx9ajHYDa9hwFqHfG37APyrJRq2NdN7cWcM9LVgJXJM/M3o4uqI&#10;Yz1I0T9CiW+xzkEAGirTeAFREoLoSOZ4ro8YHOF4uFwkSXqTUsLRt5jHV/EyDW+w7HS9Nda9FdAQ&#10;v8mpwQYI8OzwYJ2nw7JTiH/NgpLlTioVDLMvtsqQA8Nm2YVvQv8pTGnSY3Lp6jodJfgrRhy+P2E0&#10;0mHbK9nkdHUOYpkX7o0uQ1M6JtW4R85KT0p68UYZ3VAMp8JNFSqgPKK2BsY2x7HETQ3mmZIeWzyn&#10;9lvHjKBEvdNYn5tksfAzEYxFej1Hw1x6iksP0xyhcuooGbdbF+bIK6fhDutYyaCwL/jIZOKMrRuE&#10;n8bMz8alHaJ+/Aw23wEAAP//AwBQSwMEFAAGAAgAAAAhAE5vbRTfAAAACgEAAA8AAABkcnMvZG93&#10;bnJldi54bWxMj0FPg0AQhe8m/ofNmHhrl5JYC7I0jdWT6UHsxdsURkDZWcIuFPvrHU96e5P38t43&#10;2Xa2nZpo8K1jA6tlBIq4dFXLtYHj2/NiA8oH5Ao7x2Tgmzxs8+urDNPKnfmVpiLUSkrYp2igCaFP&#10;tfZlQxb90vXE4n24wWKQc6h1NeBZym2n4yhaa4sty0KDPT02VH4VozXwvj8cdmWBzl788W7cv1ye&#10;Jv1pzO3NvHsAFWgOf2H4xRd0yIXp5EauvOoMLOKVoAcDcZKAkkCyuRdxMrBOxNF5pv+/kP8AAAD/&#10;/wMAUEsBAi0AFAAGAAgAAAAhALaDOJL+AAAA4QEAABMAAAAAAAAAAAAAAAAAAAAAAFtDb250ZW50&#10;X1R5cGVzXS54bWxQSwECLQAUAAYACAAAACEAOP0h/9YAAACUAQAACwAAAAAAAAAAAAAAAAAvAQAA&#10;X3JlbHMvLnJlbHNQSwECLQAUAAYACAAAACEAv8vdLi4CAABUBAAADgAAAAAAAAAAAAAAAAAuAgAA&#10;ZHJzL2Uyb0RvYy54bWxQSwECLQAUAAYACAAAACEATm9tFN8AAAAKAQAADwAAAAAAAAAAAAAAAACI&#10;BAAAZHJzL2Rvd25yZXYueG1sUEsFBgAAAAAEAAQA8wAAAJQFAAAAAA==&#10;" strokeweight="1.25pt">
                <v:textbox>
                  <w:txbxContent>
                    <w:p w:rsidR="005B1B02" w:rsidRDefault="005B1B02" w:rsidP="005B1B02"/>
                  </w:txbxContent>
                </v:textbox>
                <w10:wrap anchorx="margin"/>
              </v:shape>
            </w:pict>
          </mc:Fallback>
        </mc:AlternateContent>
      </w:r>
      <w:r w:rsidR="00215047" w:rsidRPr="0003088C">
        <w:rPr>
          <w:rFonts w:ascii="Arial" w:hAnsi="Arial" w:cs="Arial"/>
          <w:b/>
          <w:sz w:val="20"/>
          <w:szCs w:val="20"/>
          <w:u w:val="single"/>
        </w:rPr>
        <w:t>1</w:t>
      </w:r>
      <w:r w:rsidR="00215047" w:rsidRPr="0003088C">
        <w:rPr>
          <w:rFonts w:ascii="Arial" w:hAnsi="Arial" w:cs="Arial"/>
          <w:b/>
          <w:sz w:val="20"/>
          <w:szCs w:val="20"/>
          <w:u w:val="single"/>
        </w:rPr>
        <w:t>2</w:t>
      </w:r>
      <w:r w:rsidR="00215047" w:rsidRPr="0003088C">
        <w:rPr>
          <w:rFonts w:ascii="Arial" w:hAnsi="Arial" w:cs="Arial"/>
          <w:b/>
          <w:sz w:val="20"/>
          <w:szCs w:val="20"/>
          <w:u w:val="single"/>
        </w:rPr>
        <w:t>th grades Language Skills and Learning Outcomes</w:t>
      </w:r>
    </w:p>
    <w:p w:rsidR="005B1B02" w:rsidRDefault="005B1B02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1B02" w:rsidRDefault="005B1B02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76E5" w:rsidRDefault="002D76E5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E12.1</w:t>
      </w:r>
    </w:p>
    <w:p w:rsidR="002D76E5" w:rsidRDefault="002D76E5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76E5" w:rsidRDefault="00BC0061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0061">
        <w:rPr>
          <w:rFonts w:ascii="Arial" w:hAnsi="Arial" w:cs="Arial"/>
          <w:b/>
          <w:sz w:val="20"/>
          <w:szCs w:val="20"/>
        </w:rPr>
        <w:t xml:space="preserve">1. Expressing opinion (agreeing, disagreeing, etc.)   </w:t>
      </w:r>
    </w:p>
    <w:p w:rsidR="00BC0061" w:rsidRDefault="00BC0061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0061">
        <w:rPr>
          <w:rFonts w:ascii="Arial" w:hAnsi="Arial" w:cs="Arial"/>
          <w:b/>
          <w:sz w:val="20"/>
          <w:szCs w:val="20"/>
        </w:rPr>
        <w:t>2. Expressing preferences</w:t>
      </w:r>
    </w:p>
    <w:p w:rsidR="00BC0061" w:rsidRDefault="00BC0061" w:rsidP="0087589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76E5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Listening </w:t>
      </w:r>
    </w:p>
    <w:p w:rsidR="007E007B" w:rsidRPr="005F2A03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A03">
        <w:rPr>
          <w:rFonts w:ascii="Arial" w:hAnsi="Arial" w:cs="Arial"/>
          <w:sz w:val="20"/>
          <w:szCs w:val="20"/>
        </w:rPr>
        <w:t xml:space="preserve">E12.1.L1. Students will be able to detect the embedded information in songs/media tools.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2D76E5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Pronunciation </w:t>
      </w:r>
    </w:p>
    <w:p w:rsidR="007E007B" w:rsidRPr="00E1357F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7F">
        <w:rPr>
          <w:rFonts w:ascii="Arial" w:hAnsi="Arial" w:cs="Arial"/>
          <w:sz w:val="20"/>
          <w:szCs w:val="20"/>
        </w:rPr>
        <w:t xml:space="preserve">E12.1.P1. Students will be able to practice intonation in sentences. </w:t>
      </w:r>
      <w:proofErr w:type="gramStart"/>
      <w:r w:rsidRPr="00E1357F">
        <w:rPr>
          <w:rFonts w:ascii="Arial" w:hAnsi="Arial" w:cs="Arial"/>
          <w:sz w:val="20"/>
          <w:szCs w:val="20"/>
        </w:rPr>
        <w:t>Eg.Is</w:t>
      </w:r>
      <w:proofErr w:type="gramEnd"/>
      <w:r w:rsidRPr="00E1357F">
        <w:rPr>
          <w:rFonts w:ascii="Arial" w:hAnsi="Arial" w:cs="Arial"/>
          <w:sz w:val="20"/>
          <w:szCs w:val="20"/>
        </w:rPr>
        <w:t xml:space="preserve"> this your camera?  (</w:t>
      </w:r>
      <w:proofErr w:type="gramStart"/>
      <w:r w:rsidRPr="00E1357F">
        <w:rPr>
          <w:rFonts w:ascii="Arial" w:hAnsi="Arial" w:cs="Arial"/>
          <w:sz w:val="20"/>
          <w:szCs w:val="20"/>
        </w:rPr>
        <w:t>rising</w:t>
      </w:r>
      <w:proofErr w:type="gramEnd"/>
      <w:r w:rsidRPr="00E1357F">
        <w:rPr>
          <w:rFonts w:ascii="Arial" w:hAnsi="Arial" w:cs="Arial"/>
          <w:sz w:val="20"/>
          <w:szCs w:val="20"/>
        </w:rPr>
        <w:t xml:space="preserve"> and falling intonation)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2D76E5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Speaking </w:t>
      </w:r>
    </w:p>
    <w:p w:rsidR="002D76E5" w:rsidRPr="00E1357F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7F">
        <w:rPr>
          <w:rFonts w:ascii="Arial" w:hAnsi="Arial" w:cs="Arial"/>
          <w:sz w:val="20"/>
          <w:szCs w:val="20"/>
        </w:rPr>
        <w:t xml:space="preserve">E12.1.S1. Students will be able to exchange ideas about their music preferences. </w:t>
      </w:r>
    </w:p>
    <w:p w:rsidR="007E007B" w:rsidRPr="00E1357F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7F">
        <w:rPr>
          <w:rFonts w:ascii="Arial" w:hAnsi="Arial" w:cs="Arial"/>
          <w:sz w:val="20"/>
          <w:szCs w:val="20"/>
        </w:rPr>
        <w:t xml:space="preserve">E12.1.S2. Students will be able to agree or disagree with others by sharing their opinions about music.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2D76E5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Reading </w:t>
      </w:r>
    </w:p>
    <w:p w:rsidR="002D76E5" w:rsidRPr="00E1357F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7F">
        <w:rPr>
          <w:rFonts w:ascii="Arial" w:hAnsi="Arial" w:cs="Arial"/>
          <w:sz w:val="20"/>
          <w:szCs w:val="20"/>
        </w:rPr>
        <w:t xml:space="preserve">E12.1.R1. Students will be able to infer people’s music preferences from their ideas about music in a reading text. </w:t>
      </w:r>
    </w:p>
    <w:p w:rsidR="007E007B" w:rsidRPr="00E1357F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7F">
        <w:rPr>
          <w:rFonts w:ascii="Arial" w:hAnsi="Arial" w:cs="Arial"/>
          <w:sz w:val="20"/>
          <w:szCs w:val="20"/>
        </w:rPr>
        <w:t xml:space="preserve">E12.1.R2. Students will be able to analyze surveys/interviews to answer related questions.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2D76E5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Writing </w:t>
      </w:r>
    </w:p>
    <w:p w:rsidR="007E007B" w:rsidRPr="00E1357F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57F">
        <w:rPr>
          <w:rFonts w:ascii="Arial" w:hAnsi="Arial" w:cs="Arial"/>
          <w:sz w:val="20"/>
          <w:szCs w:val="20"/>
        </w:rPr>
        <w:t xml:space="preserve">E12.1.W1. Students will be able to write a survey report on their friends’/teachers’ music preferences.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2D76E5" w:rsidRDefault="002D76E5" w:rsidP="007E007B">
      <w:pPr>
        <w:rPr>
          <w:rFonts w:ascii="Arial" w:hAnsi="Arial" w:cs="Arial"/>
          <w:b/>
          <w:sz w:val="20"/>
          <w:szCs w:val="20"/>
        </w:rPr>
      </w:pPr>
    </w:p>
    <w:p w:rsidR="002D76E5" w:rsidRDefault="005B1B02" w:rsidP="007E007B">
      <w:pPr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518117B4" wp14:editId="60772456">
                <wp:simplePos x="0" y="0"/>
                <wp:positionH relativeFrom="margin">
                  <wp:posOffset>-144421</wp:posOffset>
                </wp:positionH>
                <wp:positionV relativeFrom="paragraph">
                  <wp:posOffset>218247</wp:posOffset>
                </wp:positionV>
                <wp:extent cx="6411595" cy="4373217"/>
                <wp:effectExtent l="0" t="0" r="27305" b="2794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73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02" w:rsidRDefault="005B1B02" w:rsidP="005B1B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17B4" id="Metin Kutusu 31" o:spid="_x0000_s1057" type="#_x0000_t202" style="position:absolute;margin-left:-11.35pt;margin-top:17.2pt;width:504.85pt;height:344.3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t+LgIAAFQEAAAOAAAAZHJzL2Uyb0RvYy54bWysVNuO2yAQfa/Uf0C8N45z2WStOKtttqmq&#10;7raVtv0AjHGMCgwFEnv36zvgJE1vL1X9gBhmOMycM+PVTa8VOQjnJZiS5qMxJcJwqKXZlfTL5+2r&#10;JSU+MFMzBUaU9El4erN++WLV2UJMoAVVC0cQxPiisyVtQ7BFlnneCs38CKww6GzAaRbQdLusdqxD&#10;dK2yyXh8lXXgauuAC+/x9G5w0nXCbxrBw8em8SIQVVLMLaTVpbWKa7ZesWLnmG0lP6bB/iELzaTB&#10;R89QdywwsnfyNygtuQMPTRhx0Bk0jeQi1YDV5ONfqnlsmRWpFiTH2zNN/v/B8g+HT47IuqTTnBLD&#10;NGr0III05P0+7P2e4DFy1FlfYOijxeDQv4YetU71ensP/KsnBjYtMztx6xx0rWA15phuZhdXBxwf&#10;QaruAWp8i+0DJKC+cToSiJQQREetns76iD4QjodXszyfX88p4eibTRfTSb6I2WWsOF23zoe3AjSJ&#10;m5I6bIAEzw73Pgyhp5D4mgcl661UKhluV22UIweGzbJN3xH9pzBlSIfFzZeL+UDBXzHG6fsThpYB&#10;215JXdLlOYgVkbg3pk5NGZhUwx7LUwarjExG8gYaQ1/1J+GOClVQPyG3DoY2x7HETQvumZIOW7yk&#10;/tueOUGJemdQn+t8NoszkYzZfDFBw116qksPMxyhShooGbabkOYoMmfgFnVsZGI4pjlkcswZWzdp&#10;dByzOBuXdor68TNYfwcAAP//AwBQSwMEFAAGAAgAAAAhAINLVxjhAAAACgEAAA8AAABkcnMvZG93&#10;bnJldi54bWxMjzFPwzAQhXck/oN1SGyt07SQEnKpKgoT6kDowubGJgnE5yh20tBfz3WC8XSf3vte&#10;tplsK0bT+8YRwmIegTBUOt1QhXB4f5mtQfigSKvWkUH4MR42+fVVplLtTvRmxiJUgkPIpwqhDqFL&#10;pfRlbazyc9cZ4t+n660KfPaV1L06cbhtZRxF99KqhrihVp15qk35XQwW4WO332/LQjl79oe7Yfd6&#10;fh7lF+LtzbR9BBHMFP5guOizOuTsdHQDaS9ahFkcJ4wiLFcrEAw8rBMed0RI4uUCZJ7J/xPyXwAA&#10;AP//AwBQSwECLQAUAAYACAAAACEAtoM4kv4AAADhAQAAEwAAAAAAAAAAAAAAAAAAAAAAW0NvbnRl&#10;bnRfVHlwZXNdLnhtbFBLAQItABQABgAIAAAAIQA4/SH/1gAAAJQBAAALAAAAAAAAAAAAAAAAAC8B&#10;AABfcmVscy8ucmVsc1BLAQItABQABgAIAAAAIQCzG1t+LgIAAFQEAAAOAAAAAAAAAAAAAAAAAC4C&#10;AABkcnMvZTJvRG9jLnhtbFBLAQItABQABgAIAAAAIQCDS1cY4QAAAAoBAAAPAAAAAAAAAAAAAAAA&#10;AIgEAABkcnMvZG93bnJldi54bWxQSwUGAAAAAAQABADzAAAAlgUAAAAA&#10;" strokeweight="1.25pt">
                <v:textbox>
                  <w:txbxContent>
                    <w:p w:rsidR="005B1B02" w:rsidRDefault="005B1B02" w:rsidP="005B1B02"/>
                  </w:txbxContent>
                </v:textbox>
                <w10:wrap anchorx="margin"/>
              </v:shape>
            </w:pict>
          </mc:Fallback>
        </mc:AlternateContent>
      </w:r>
    </w:p>
    <w:p w:rsidR="002D76E5" w:rsidRDefault="002D76E5" w:rsidP="002D76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E12.2</w:t>
      </w:r>
    </w:p>
    <w:p w:rsidR="009C2F7E" w:rsidRDefault="009C2F7E" w:rsidP="002D76E5">
      <w:pPr>
        <w:spacing w:after="0"/>
        <w:rPr>
          <w:rFonts w:ascii="Arial" w:hAnsi="Arial" w:cs="Arial"/>
          <w:b/>
          <w:sz w:val="20"/>
          <w:szCs w:val="20"/>
        </w:rPr>
      </w:pPr>
    </w:p>
    <w:p w:rsidR="002D76E5" w:rsidRDefault="007E007B" w:rsidP="002D76E5">
      <w:pPr>
        <w:spacing w:after="0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1. Describing personal features </w:t>
      </w:r>
    </w:p>
    <w:p w:rsidR="002D76E5" w:rsidRDefault="007E007B" w:rsidP="002D76E5">
      <w:pPr>
        <w:spacing w:after="0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2. Making conclusions   </w:t>
      </w:r>
    </w:p>
    <w:p w:rsidR="007E007B" w:rsidRDefault="007E007B" w:rsidP="002D76E5">
      <w:pPr>
        <w:spacing w:after="0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3. Stating reasons  </w:t>
      </w:r>
    </w:p>
    <w:p w:rsidR="000C37F3" w:rsidRDefault="000C37F3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F7E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Listening </w:t>
      </w:r>
    </w:p>
    <w:p w:rsidR="009C2F7E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E12.2.L1. Students will be able to extract specific information from a conversation between friends. </w:t>
      </w:r>
    </w:p>
    <w:p w:rsidR="007E007B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E12.2.L2. Students will be able to make inferences about the quatlities of a good friend through a recorded text.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9C2F7E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Pronunciation </w:t>
      </w:r>
    </w:p>
    <w:p w:rsidR="007E007B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E12.2.P1. Students will be able to practice syllable/word stress.  Eg. Engineer /ˌendʒɪ'nɪə(r)/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9C2F7E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Speaking </w:t>
      </w:r>
    </w:p>
    <w:p w:rsidR="009C2F7E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E12.2.S1. Students will be able to </w:t>
      </w:r>
      <w:proofErr w:type="gramStart"/>
      <w:r w:rsidRPr="009C2F7E">
        <w:rPr>
          <w:rFonts w:ascii="Arial" w:hAnsi="Arial" w:cs="Arial"/>
          <w:sz w:val="20"/>
          <w:szCs w:val="20"/>
        </w:rPr>
        <w:t>ask</w:t>
      </w:r>
      <w:proofErr w:type="gramEnd"/>
      <w:r w:rsidRPr="009C2F7E">
        <w:rPr>
          <w:rFonts w:ascii="Arial" w:hAnsi="Arial" w:cs="Arial"/>
          <w:sz w:val="20"/>
          <w:szCs w:val="20"/>
        </w:rPr>
        <w:t xml:space="preserve"> and answer questions about personal features. </w:t>
      </w:r>
    </w:p>
    <w:p w:rsidR="009C2F7E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E12.2.S2. Students will be able to state reasons while giving clear detailed descriptions about physical appearances. </w:t>
      </w:r>
    </w:p>
    <w:p w:rsidR="007E007B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E12.2.S3. Students will be able to interpret information from graphic features (graphs, charts, tables, etc.) 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9C2F7E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>Reading</w:t>
      </w:r>
    </w:p>
    <w:p w:rsidR="009C2F7E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E12.2.R1. Students will be able to find irrelevant content about the descriptions of the people in a text. </w:t>
      </w:r>
    </w:p>
    <w:p w:rsidR="007E007B" w:rsidRPr="009C2F7E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 xml:space="preserve">E12.2.R2. Students will be able to identify the main conclusions in argumentative texts. </w:t>
      </w:r>
    </w:p>
    <w:p w:rsidR="007E007B" w:rsidRPr="007E007B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 </w:t>
      </w:r>
    </w:p>
    <w:p w:rsidR="009C2F7E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Writing </w:t>
      </w:r>
    </w:p>
    <w:p w:rsidR="00BC0061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2F7E">
        <w:rPr>
          <w:rFonts w:ascii="Arial" w:hAnsi="Arial" w:cs="Arial"/>
          <w:sz w:val="20"/>
          <w:szCs w:val="20"/>
        </w:rPr>
        <w:t>E12.2.W1. Students will be able to write an opinion essay about qualities of a good friend by stating reasons</w:t>
      </w:r>
      <w:r w:rsidRPr="007E007B">
        <w:rPr>
          <w:rFonts w:ascii="Arial" w:hAnsi="Arial" w:cs="Arial"/>
          <w:b/>
          <w:sz w:val="20"/>
          <w:szCs w:val="20"/>
        </w:rPr>
        <w:t>.</w:t>
      </w:r>
    </w:p>
    <w:p w:rsidR="007E007B" w:rsidRDefault="009F4DAE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18117B4" wp14:editId="60772456">
                <wp:simplePos x="0" y="0"/>
                <wp:positionH relativeFrom="margin">
                  <wp:posOffset>-144421</wp:posOffset>
                </wp:positionH>
                <wp:positionV relativeFrom="paragraph">
                  <wp:posOffset>113996</wp:posOffset>
                </wp:positionV>
                <wp:extent cx="6411595" cy="4472609"/>
                <wp:effectExtent l="0" t="0" r="27305" b="23495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472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DAE" w:rsidRDefault="009F4DAE" w:rsidP="009F4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17B4" id="Metin Kutusu 32" o:spid="_x0000_s1058" type="#_x0000_t202" style="position:absolute;margin-left:-11.35pt;margin-top:9pt;width:504.85pt;height:352.1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rcLgIAAFQEAAAOAAAAZHJzL2Uyb0RvYy54bWysVNuO0zAQfUfiHyy/0yQlbbdR09XSpQix&#10;C0gLH+A4TmPheILtNClfz9hJS7m9IPJgeTzj45lzZrK5HRpFjsJYCTqnySymRGgOpdSHnH7+tH9x&#10;Q4l1TJdMgRY5PQlLb7fPn236NhNzqEGVwhAE0Tbr25zWzrVZFFlei4bZGbRCo7MC0zCHpjlEpWE9&#10;ojcqmsfxMurBlK0BLqzF0/vRSbcBv6oEdx+qygpHVE4xNxdWE9bCr9F2w7KDYW0t+ZQG+4csGiY1&#10;PnqBumeOkc7I36AayQ1YqNyMQxNBVUkuQg1YTRL/Us1TzVoRakFybHuhyf4/WP7++NEQWeb05ZwS&#10;zRrU6FE4qcm7znW2I3iMHPWtzTD0qcVgN7yCAbUO9dr2AfgXSzTsaqYP4s4Y6GvBSswx8Tejq6sj&#10;jvUgRf8IJb7FOgcBaKhM4wlESgiio1aniz5icITj4TJNksV6QQlHX5qu5st4Hd5g2fl6a6x7I6Ah&#10;fpNTgw0Q4NnxwTqfDsvOIf41C0qWe6lUMMyh2ClDjgybZR++Cf2nMKVJj8UtblaLkYK/YsTh+xNG&#10;Ix22vZJNTm8uQSzzxL3WZWhKx6Qa95iz0hOTnryRRjcUw1m4SaECyhNya2BscxxL3NRgvlHSY4vn&#10;1H7tmBGUqLca9VknaepnIhjpYjVHw1x7imsP0xyhcuooGbc7F+bIM6fhDnWsZGDYCz5mMuWMrRuI&#10;n8bMz8a1HaJ+/Ay23wEAAP//AwBQSwMEFAAGAAgAAAAhAAQwFBbfAAAACgEAAA8AAABkcnMvZG93&#10;bnJldi54bWxMj0FPg0AQhe8m/ofNmHhrFzEKUpamsXoyPRR78bZlp4Cys4RdKPbXO570Ni/vy5v3&#10;8vVsOzHh4FtHCu6WEQikypmWagWH99dFCsIHTUZ3jlDBN3pYF9dXuc6MO9MepzLUgkPIZ1pBE0Kf&#10;SemrBq32S9cjsXdyg9WB5VBLM+gzh9tOxlH0KK1uiT80usfnBquvcrQKPra73aYqtbMXf3gYt2+X&#10;l0l+KnV7M29WIALO4Q+G3/pcHQrudHQjGS86BYs4ThhlI+VNDDylCR9HBUkc34Mscvl/QvEDAAD/&#10;/wMAUEsBAi0AFAAGAAgAAAAhALaDOJL+AAAA4QEAABMAAAAAAAAAAAAAAAAAAAAAAFtDb250ZW50&#10;X1R5cGVzXS54bWxQSwECLQAUAAYACAAAACEAOP0h/9YAAACUAQAACwAAAAAAAAAAAAAAAAAvAQAA&#10;X3JlbHMvLnJlbHNQSwECLQAUAAYACAAAACEAIagq3C4CAABUBAAADgAAAAAAAAAAAAAAAAAuAgAA&#10;ZHJzL2Uyb0RvYy54bWxQSwECLQAUAAYACAAAACEABDAUFt8AAAAKAQAADwAAAAAAAAAAAAAAAACI&#10;BAAAZHJzL2Rvd25yZXYueG1sUEsFBgAAAAAEAAQA8wAAAJQFAAAAAA==&#10;" strokeweight="1.25pt">
                <v:textbox>
                  <w:txbxContent>
                    <w:p w:rsidR="009F4DAE" w:rsidRDefault="009F4DAE" w:rsidP="009F4DAE"/>
                  </w:txbxContent>
                </v:textbox>
                <w10:wrap anchorx="margin"/>
              </v:shape>
            </w:pict>
          </mc:Fallback>
        </mc:AlternateContent>
      </w:r>
    </w:p>
    <w:p w:rsidR="009C2F7E" w:rsidRDefault="009F4DAE" w:rsidP="007E00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382CA4"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b/>
          <w:sz w:val="20"/>
          <w:szCs w:val="20"/>
        </w:rPr>
        <w:t>3</w:t>
      </w:r>
    </w:p>
    <w:p w:rsidR="009C2F7E" w:rsidRDefault="007E007B" w:rsidP="009C2F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1. Expressing ideas on human rights (gender equality, children rights…) </w:t>
      </w:r>
    </w:p>
    <w:p w:rsidR="009C2F7E" w:rsidRDefault="007E007B" w:rsidP="009C2F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2. Making suggestions    </w:t>
      </w:r>
    </w:p>
    <w:p w:rsidR="007E007B" w:rsidRDefault="007E007B" w:rsidP="009C2F7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007B">
        <w:rPr>
          <w:rFonts w:ascii="Arial" w:hAnsi="Arial" w:cs="Arial"/>
          <w:b/>
          <w:sz w:val="20"/>
          <w:szCs w:val="20"/>
        </w:rPr>
        <w:t xml:space="preserve">3. Discussing problems  </w:t>
      </w:r>
    </w:p>
    <w:p w:rsidR="009C2F7E" w:rsidRDefault="009C2F7E" w:rsidP="009C2F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 xml:space="preserve">Listening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E12.3.L1. Students will be able to guess the meaning of lexis and jargon about human rights in a recorded text/video.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E12.3.L2. Students will be able to distinguish the positive and negative expressions about human rights in a recorded text/video.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>Pronunciation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E12.3.P1. Students will be able to practice syllable/word stress. Eg. Disability </w:t>
      </w:r>
      <w:proofErr w:type="gramStart"/>
      <w:r w:rsidRPr="00215047">
        <w:rPr>
          <w:rFonts w:ascii="Arial" w:hAnsi="Arial" w:cs="Arial"/>
          <w:sz w:val="20"/>
          <w:szCs w:val="20"/>
        </w:rPr>
        <w:t>/,dısǝꞌbılǝtı</w:t>
      </w:r>
      <w:proofErr w:type="gramEnd"/>
      <w:r w:rsidRPr="00215047">
        <w:rPr>
          <w:rFonts w:ascii="Arial" w:hAnsi="Arial" w:cs="Arial"/>
          <w:sz w:val="20"/>
          <w:szCs w:val="20"/>
        </w:rPr>
        <w:t xml:space="preserve">/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>Speaking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E12.3.S1. Students will be able to make suggestions about improving human rights.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E12.3.S2. Students will be able to discuss the problems/difficulties of the disadvantaged people in the world.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 xml:space="preserve">Reading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E12.3.R1. Students will be able to find the supporting ideas in a text about good practices on human rights around the world.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E12.3.R2. Students will be able to match the paragraphs with the correct phrases/visuals (children rights/gender equality/animal rights/the rights of disadvantaged people, etc.).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 xml:space="preserve">Writing </w:t>
      </w:r>
    </w:p>
    <w:p w:rsidR="009C2F7E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E12.3.W1. Students will be able to write mottos/slogans about human rights.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E12.3.W2. Students will be able to write an argumentative essay including solutions for disadvantaged people’s problems.  </w:t>
      </w:r>
    </w:p>
    <w:p w:rsidR="007E007B" w:rsidRPr="00215047" w:rsidRDefault="007E007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6E5" w:rsidRPr="00215047" w:rsidRDefault="000B6EEB" w:rsidP="007E00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518117B4" wp14:editId="60772456">
                <wp:simplePos x="0" y="0"/>
                <wp:positionH relativeFrom="margin">
                  <wp:posOffset>-98618</wp:posOffset>
                </wp:positionH>
                <wp:positionV relativeFrom="paragraph">
                  <wp:posOffset>104775</wp:posOffset>
                </wp:positionV>
                <wp:extent cx="6411595" cy="4203510"/>
                <wp:effectExtent l="0" t="0" r="27305" b="26035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20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EB" w:rsidRDefault="000B6EEB" w:rsidP="000B6E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17B4" id="Metin Kutusu 33" o:spid="_x0000_s1059" type="#_x0000_t202" style="position:absolute;margin-left:-7.75pt;margin-top:8.25pt;width:504.85pt;height:331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/BLgIAAFQEAAAOAAAAZHJzL2Uyb0RvYy54bWysVFFv0zAQfkfiP1h+p0naZuuiptPoKEJs&#10;gDT4AY7jNBa2L9huk+7Xc3baUg14QeTB8vnOn+++7y7L20ErshfWSTAlzSYpJcJwqKXZlvTb182b&#10;BSXOM1MzBUaU9CAcvV29frXsu0JMoQVVC0sQxLii70raet8VSeJ4KzRzE+iEQWcDVjOPpt0mtWU9&#10;omuVTNP0KunB1p0FLpzD0/vRSVcRv2kE95+bxglPVEkxNx9XG9cqrMlqyYqtZV0r+TEN9g9ZaCYN&#10;PnqGumeekZ2Vv0FpyS04aPyEg06gaSQXsQasJktfVPPUsk7EWpAc151pcv8Pln/af7FE1iWdzSgx&#10;TKNGj8JLQz7u/M7tCB4jR33nCgx96jDYD29hQK1jva57AP7dEQPrlpmtuLMW+lawGnPMws3k4uqI&#10;4wJI1T9CjW+xnYcINDRWBwKREoLoqNXhrI8YPOF4eDXPsvwmp4Sjbz5NZ3kWFUxYcbreWeffC9Ak&#10;bEpqsQEiPNs/OB/SYcUpJLzmQMl6I5WKht1Wa2XJnmGzbOIXK3gRpgzpsbh8cZ2PFPwVI43fnzC0&#10;9Nj2SuqSLs5BrAjEvTN1bErPpBr3mLMyRyYDeSONfqiGk3BHhSqoD8ithbHNcSxx04J9pqTHFi+p&#10;+7FjVlCiPhjU5yabz8NMRGOeX0/RsJee6tLDDEeoknpKxu3axzkKzBm4Qx0bGRkOgo+ZHHPG1o3E&#10;H8cszMalHaN+/QxWPwEAAP//AwBQSwMEFAAGAAgAAAAhAKQ+HJ3gAAAACgEAAA8AAABkcnMvZG93&#10;bnJldi54bWxMj8FOwzAMhu9IvENkJG5buomWrTSdJgYntANlF25Z47UdjVM1aVf29JgTnCzr//T7&#10;c7aZbCtG7H3jSMFiHoFAKp1pqFJw+HidrUD4oMno1hEq+EYPm/z2JtOpcRd6x7EIleAS8qlWUIfQ&#10;pVL6skar/dx1SJydXG914LWvpOn1hcttK5dRlEirG+ILte7wucbyqxisgs/dfr8tC+3s1R/iYfd2&#10;fRnlWan7u2n7BCLgFP5g+NVndcjZ6egGMl60CmaLOGaUg4QnA+v1wxLEUUHyuIpB5pn8/0L+AwAA&#10;//8DAFBLAQItABQABgAIAAAAIQC2gziS/gAAAOEBAAATAAAAAAAAAAAAAAAAAAAAAABbQ29udGVu&#10;dF9UeXBlc10ueG1sUEsBAi0AFAAGAAgAAAAhADj9If/WAAAAlAEAAAsAAAAAAAAAAAAAAAAALwEA&#10;AF9yZWxzLy5yZWxzUEsBAi0AFAAGAAgAAAAhAIqwz8EuAgAAVAQAAA4AAAAAAAAAAAAAAAAALgIA&#10;AGRycy9lMm9Eb2MueG1sUEsBAi0AFAAGAAgAAAAhAKQ+HJ3gAAAACgEAAA8AAAAAAAAAAAAAAAAA&#10;iAQAAGRycy9kb3ducmV2LnhtbFBLBQYAAAAABAAEAPMAAACVBQAAAAA=&#10;" strokeweight="1.25pt">
                <v:textbox>
                  <w:txbxContent>
                    <w:p w:rsidR="000B6EEB" w:rsidRDefault="000B6EEB" w:rsidP="000B6EE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6E5" w:rsidRPr="00620153" w:rsidRDefault="00012413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0153">
        <w:rPr>
          <w:rFonts w:ascii="Arial" w:hAnsi="Arial" w:cs="Arial"/>
          <w:b/>
          <w:sz w:val="20"/>
          <w:szCs w:val="20"/>
        </w:rPr>
        <w:t>E1</w:t>
      </w:r>
      <w:r w:rsidR="0066199E" w:rsidRPr="00620153">
        <w:rPr>
          <w:rFonts w:ascii="Arial" w:hAnsi="Arial" w:cs="Arial"/>
          <w:b/>
          <w:sz w:val="20"/>
          <w:szCs w:val="20"/>
        </w:rPr>
        <w:t>2</w:t>
      </w:r>
      <w:r w:rsidRPr="00620153">
        <w:rPr>
          <w:rFonts w:ascii="Arial" w:hAnsi="Arial" w:cs="Arial"/>
          <w:b/>
          <w:sz w:val="20"/>
          <w:szCs w:val="20"/>
        </w:rPr>
        <w:t>.4</w:t>
      </w:r>
    </w:p>
    <w:p w:rsidR="00A87D8D" w:rsidRPr="00215047" w:rsidRDefault="00A87D8D" w:rsidP="007E00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D8D" w:rsidRPr="00215047" w:rsidRDefault="002D76E5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>1. Making predictions</w:t>
      </w:r>
    </w:p>
    <w:p w:rsidR="00A87D8D" w:rsidRPr="00215047" w:rsidRDefault="002D76E5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 xml:space="preserve">2. Expressing degrees of certainty and uncertainty   </w:t>
      </w:r>
    </w:p>
    <w:p w:rsidR="002D76E5" w:rsidRPr="00215047" w:rsidRDefault="002D76E5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>3. Receiving instructions about cyber games</w:t>
      </w:r>
    </w:p>
    <w:p w:rsidR="002D76E5" w:rsidRPr="00215047" w:rsidRDefault="002D76E5" w:rsidP="007E00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7D8D" w:rsidRPr="00215047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047">
        <w:rPr>
          <w:rFonts w:ascii="Arial" w:hAnsi="Arial" w:cs="Arial"/>
          <w:b/>
          <w:sz w:val="20"/>
          <w:szCs w:val="20"/>
        </w:rPr>
        <w:t xml:space="preserve">Listening </w:t>
      </w:r>
    </w:p>
    <w:p w:rsidR="00A87D8D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E12.4.L1. Students will be able to take notes during an informal debate/poster presentation/seminar in a video. </w:t>
      </w:r>
    </w:p>
    <w:p w:rsidR="002D76E5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E12.4.L2. Students will be able to match the topics with recorded passages corresponding to virtual reality and imaginary world. </w:t>
      </w:r>
    </w:p>
    <w:p w:rsidR="002D76E5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 </w:t>
      </w:r>
    </w:p>
    <w:p w:rsidR="00A87D8D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Pronunciation </w:t>
      </w:r>
    </w:p>
    <w:p w:rsidR="002D76E5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E12.4.P1. Students will be able to pronounce reduced forms (e.g. ‘ll, won’t). </w:t>
      </w:r>
    </w:p>
    <w:p w:rsidR="002D76E5" w:rsidRPr="002D76E5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  </w:t>
      </w:r>
    </w:p>
    <w:p w:rsidR="00A87D8D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Speaking </w:t>
      </w:r>
    </w:p>
    <w:p w:rsidR="00A87D8D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E12.4.S1. Students will be able to talk about predictions and plans. </w:t>
      </w:r>
    </w:p>
    <w:p w:rsidR="002D76E5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E12.4.S2. Students will be able to participate in an informal debate about virtual reality and imaginary world/ cyber games to share ideas. </w:t>
      </w:r>
    </w:p>
    <w:p w:rsidR="002D76E5" w:rsidRPr="002D76E5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 </w:t>
      </w:r>
    </w:p>
    <w:p w:rsidR="00A87D8D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Reading </w:t>
      </w:r>
    </w:p>
    <w:p w:rsidR="00A87D8D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E12.4.R1. Students will be able to read (aloud) a text about cyber crimes and rights to distinguish the lexis and jargon. </w:t>
      </w:r>
    </w:p>
    <w:p w:rsidR="002D76E5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E12.4.R2. Students will be able to reorder the scrambled steps of a cyber game in a text. </w:t>
      </w:r>
    </w:p>
    <w:p w:rsidR="002D76E5" w:rsidRPr="002D76E5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 </w:t>
      </w:r>
    </w:p>
    <w:p w:rsidR="00215047" w:rsidRDefault="002D76E5" w:rsidP="002D76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76E5">
        <w:rPr>
          <w:rFonts w:ascii="Arial" w:hAnsi="Arial" w:cs="Arial"/>
          <w:b/>
          <w:sz w:val="20"/>
          <w:szCs w:val="20"/>
        </w:rPr>
        <w:t xml:space="preserve"> Writing </w:t>
      </w:r>
    </w:p>
    <w:p w:rsidR="00215047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 xml:space="preserve">E12.4.W1. Students will be able to write detailed descriptions of an imaginary future. </w:t>
      </w:r>
    </w:p>
    <w:p w:rsidR="002D76E5" w:rsidRPr="00215047" w:rsidRDefault="002D76E5" w:rsidP="002D7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5047">
        <w:rPr>
          <w:rFonts w:ascii="Arial" w:hAnsi="Arial" w:cs="Arial"/>
          <w:sz w:val="20"/>
          <w:szCs w:val="20"/>
        </w:rPr>
        <w:t>E12.4.W2. Students will be able to compose a cyber game scenerio.</w:t>
      </w:r>
    </w:p>
    <w:p w:rsidR="0087589A" w:rsidRPr="0087589A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3A710DD" wp14:editId="5B3EB9E3">
                <wp:simplePos x="0" y="0"/>
                <wp:positionH relativeFrom="margin">
                  <wp:posOffset>-101600</wp:posOffset>
                </wp:positionH>
                <wp:positionV relativeFrom="paragraph">
                  <wp:posOffset>-213995</wp:posOffset>
                </wp:positionV>
                <wp:extent cx="6411595" cy="4398010"/>
                <wp:effectExtent l="0" t="0" r="27305" b="2159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9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3A" w:rsidRDefault="0035133A" w:rsidP="00351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0DD" id="Metin Kutusu 34" o:spid="_x0000_s1060" type="#_x0000_t202" style="position:absolute;margin-left:-8pt;margin-top:-16.85pt;width:504.85pt;height:346.3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KaLgIAAFQEAAAOAAAAZHJzL2Uyb0RvYy54bWysVNuO0zAQfUfiHyy/0zTddLeNmq6WLkWI&#10;XUBa+ADHcRoL2xNst0n36xk7aSm3F0QeLI9nfDxzzkxWt71W5CCsk2AKmk6mlAjDoZJmV9Avn7ev&#10;FpQ4z0zFFBhR0KNw9Hb98sWqa3MxgwZUJSxBEOPyri1o432bJ4njjdDMTaAVBp01WM08mnaXVJZ1&#10;iK5VMptOr5MObNVa4MI5PL0fnHQd8etacP+xrp3wRBUUc/NxtXEtw5qsVyzfWdY2ko9psH/IQjNp&#10;8NEz1D3zjOyt/A1KS27BQe0nHHQCdS25iDVgNen0l2qeGtaKWAuS49ozTe7/wfIPh0+WyKqgVxkl&#10;hmnU6FF4acj7vd+7PcFj5KhrXY6hTy0G+/419Kh1rNe1D8C/OmJg0zCzE3fWQtcIVmGOabiZXFwd&#10;cFwAKbtHqPAttvcQgfra6kAgUkIQHbU6nvURvSccD6+zNJ0v55Rw9GVXywVSFt9g+el6a51/K0CT&#10;sCmoxQaI8Ozw4HxIh+WnkPCaAyWrrVQqGnZXbpQlB4bNso3fiP5TmDKkw+Lmi5v5QMFfMabx+xOG&#10;lh7bXkld0MU5iOWBuDemik3pmVTDHnNWZmQykDfQ6PuyPwk3KlRCdURuLQxtjmOJmwbsMyUdtnhB&#10;3bc9s4IS9c6gPss0y8JMRCOb38zQsJee8tLDDEeognpKhu3GxzkKzBm4Qx1rGRkOgg+ZjDlj60bi&#10;xzELs3Fpx6gfP4P1dwAAAP//AwBQSwMEFAAGAAgAAAAhANSqPYjhAAAACwEAAA8AAABkcnMvZG93&#10;bnJldi54bWxMj8FOwzAQRO9I/IO1SNxap1QNTYhTVRROqIeGXrht4yUJxHYUO2no17M9wW1GO5p9&#10;k20m04qRet84q2Axj0CQLZ1ubKXg+P46W4PwAa3G1llS8EMeNvntTYapdmd7oLEIleAS61NUUIfQ&#10;pVL6siaDfu46snz7dL3BwLavpO7xzOWmlQ9RFEuDjeUPNXb0XFP5XQxGwcduv9+WBTpz8cfVsHu7&#10;vIzyS6n7u2n7BCLQFP7CcMVndMiZ6eQGq71oFcwWMW8JLJbLRxCcSJKrOCmIV+sEZJ7J/xvyXwAA&#10;AP//AwBQSwECLQAUAAYACAAAACEAtoM4kv4AAADhAQAAEwAAAAAAAAAAAAAAAAAAAAAAW0NvbnRl&#10;bnRfVHlwZXNdLnhtbFBLAQItABQABgAIAAAAIQA4/SH/1gAAAJQBAAALAAAAAAAAAAAAAAAAAC8B&#10;AABfcmVscy8ucmVsc1BLAQItABQABgAIAAAAIQCIUjKaLgIAAFQEAAAOAAAAAAAAAAAAAAAAAC4C&#10;AABkcnMvZTJvRG9jLnhtbFBLAQItABQABgAIAAAAIQDUqj2I4QAAAAsBAAAPAAAAAAAAAAAAAAAA&#10;AIgEAABkcnMvZG93bnJldi54bWxQSwUGAAAAAAQABADzAAAAlgUAAAAA&#10;" strokeweight="1.25pt">
                <v:textbox>
                  <w:txbxContent>
                    <w:p w:rsidR="0035133A" w:rsidRDefault="0035133A" w:rsidP="0035133A"/>
                  </w:txbxContent>
                </v:textbox>
                <w10:wrap anchorx="margin"/>
              </v:shape>
            </w:pict>
          </mc:Fallback>
        </mc:AlternateContent>
      </w:r>
      <w:r w:rsidR="005A6599">
        <w:rPr>
          <w:rFonts w:ascii="Arial" w:hAnsi="Arial" w:cs="Arial"/>
          <w:b/>
          <w:sz w:val="20"/>
          <w:szCs w:val="20"/>
        </w:rPr>
        <w:t>E12.5</w:t>
      </w:r>
      <w:r w:rsidR="0087589A" w:rsidRPr="0087589A">
        <w:rPr>
          <w:rFonts w:ascii="Arial" w:hAnsi="Arial" w:cs="Arial"/>
          <w:b/>
          <w:sz w:val="20"/>
          <w:szCs w:val="20"/>
        </w:rPr>
        <w:t xml:space="preserve">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1. Describing mood  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2. Making suggestions to change negative mood  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3. Following and giving instructions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Listening </w:t>
      </w:r>
    </w:p>
    <w:p w:rsidR="005A6599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E12.5.L1.</w:t>
      </w:r>
      <w:r w:rsidRPr="005A6599">
        <w:rPr>
          <w:rFonts w:ascii="Arial" w:hAnsi="Arial" w:cs="Arial"/>
          <w:sz w:val="20"/>
          <w:szCs w:val="20"/>
        </w:rPr>
        <w:t xml:space="preserve"> Students will be able to list the suggestions to change mood given by a psychologist/friend in recorded text. </w:t>
      </w:r>
    </w:p>
    <w:p w:rsidR="00A36894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E12.5.L2.</w:t>
      </w:r>
      <w:r w:rsidRPr="005A6599">
        <w:rPr>
          <w:rFonts w:ascii="Arial" w:hAnsi="Arial" w:cs="Arial"/>
          <w:sz w:val="20"/>
          <w:szCs w:val="20"/>
        </w:rPr>
        <w:t xml:space="preserve"> Students will be able to identify the speaker’s mood, tone, etc in a recorded text.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Pronunciation </w:t>
      </w:r>
    </w:p>
    <w:p w:rsidR="00A36894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E12.5.P1</w:t>
      </w:r>
      <w:r w:rsidRPr="005A6599">
        <w:rPr>
          <w:rFonts w:ascii="Arial" w:hAnsi="Arial" w:cs="Arial"/>
          <w:sz w:val="20"/>
          <w:szCs w:val="20"/>
        </w:rPr>
        <w:t>. Students will be able to practice sentence intonation and stress. Eg. Let’s take a break. (</w:t>
      </w:r>
      <w:proofErr w:type="gramStart"/>
      <w:r w:rsidRPr="005A6599">
        <w:rPr>
          <w:rFonts w:ascii="Arial" w:hAnsi="Arial" w:cs="Arial"/>
          <w:sz w:val="20"/>
          <w:szCs w:val="20"/>
        </w:rPr>
        <w:t>rising</w:t>
      </w:r>
      <w:proofErr w:type="gramEnd"/>
      <w:r w:rsidRPr="005A6599">
        <w:rPr>
          <w:rFonts w:ascii="Arial" w:hAnsi="Arial" w:cs="Arial"/>
          <w:sz w:val="20"/>
          <w:szCs w:val="20"/>
        </w:rPr>
        <w:t xml:space="preserve"> and falling intonation)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Speaking </w:t>
      </w:r>
    </w:p>
    <w:p w:rsidR="005A6599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E12.5.S1</w:t>
      </w:r>
      <w:r w:rsidRPr="005A6599">
        <w:rPr>
          <w:rFonts w:ascii="Arial" w:hAnsi="Arial" w:cs="Arial"/>
          <w:sz w:val="20"/>
          <w:szCs w:val="20"/>
        </w:rPr>
        <w:t xml:space="preserve">. Students will be able to make a Roleplay between a psychologist/school counsellor and a client. </w:t>
      </w:r>
    </w:p>
    <w:p w:rsidR="005A6599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E12.5.S2</w:t>
      </w:r>
      <w:r w:rsidRPr="005A6599">
        <w:rPr>
          <w:rFonts w:ascii="Arial" w:hAnsi="Arial" w:cs="Arial"/>
          <w:sz w:val="20"/>
          <w:szCs w:val="20"/>
        </w:rPr>
        <w:t xml:space="preserve">. Students will be able to make comment on moods by looking at flashcards. </w:t>
      </w:r>
    </w:p>
    <w:p w:rsidR="00A36894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E12.5.S3</w:t>
      </w:r>
      <w:r w:rsidRPr="005A6599">
        <w:rPr>
          <w:rFonts w:ascii="Arial" w:hAnsi="Arial" w:cs="Arial"/>
          <w:sz w:val="20"/>
          <w:szCs w:val="20"/>
        </w:rPr>
        <w:t xml:space="preserve">. Students will be able to use different voice levels, phrasing and intonation to give and follow instructions in different moods. 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Reading </w:t>
      </w:r>
    </w:p>
    <w:p w:rsidR="005A6599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E12.5R1</w:t>
      </w:r>
      <w:r w:rsidRPr="005A6599">
        <w:rPr>
          <w:rFonts w:ascii="Arial" w:hAnsi="Arial" w:cs="Arial"/>
          <w:sz w:val="20"/>
          <w:szCs w:val="20"/>
        </w:rPr>
        <w:t xml:space="preserve">. Students will be able to read a poem loudly by reflecting its tone. </w:t>
      </w:r>
    </w:p>
    <w:p w:rsidR="00A36894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E12.5.R2.</w:t>
      </w:r>
      <w:r w:rsidRPr="005A6599">
        <w:rPr>
          <w:rFonts w:ascii="Arial" w:hAnsi="Arial" w:cs="Arial"/>
          <w:sz w:val="20"/>
          <w:szCs w:val="20"/>
        </w:rPr>
        <w:t xml:space="preserve"> Students will be able to identify specific information in a real-life text.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A6599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Writing </w:t>
      </w:r>
    </w:p>
    <w:p w:rsidR="00A36894" w:rsidRPr="005A6599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E12.5.W1.</w:t>
      </w:r>
      <w:r w:rsidRPr="005A6599">
        <w:rPr>
          <w:rFonts w:ascii="Arial" w:hAnsi="Arial" w:cs="Arial"/>
          <w:sz w:val="20"/>
          <w:szCs w:val="20"/>
        </w:rPr>
        <w:t xml:space="preserve"> Students will be able to describe their current mood / mood reflected in a song/ painting/photograph through creative writing.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A36894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23A710DD" wp14:editId="5B3EB9E3">
                <wp:simplePos x="0" y="0"/>
                <wp:positionH relativeFrom="margin">
                  <wp:posOffset>-101600</wp:posOffset>
                </wp:positionH>
                <wp:positionV relativeFrom="paragraph">
                  <wp:posOffset>115570</wp:posOffset>
                </wp:positionV>
                <wp:extent cx="6411595" cy="4372610"/>
                <wp:effectExtent l="0" t="0" r="27305" b="2794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9C" w:rsidRDefault="0012349C" w:rsidP="0012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0DD" id="Metin Kutusu 35" o:spid="_x0000_s1061" type="#_x0000_t202" style="position:absolute;margin-left:-8pt;margin-top:9.1pt;width:504.85pt;height:344.3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7QLgIAAFQEAAAOAAAAZHJzL2Uyb0RvYy54bWysVFFv0zAQfkfiP1h+p2m6tuuiptPoKEJs&#10;gDT4AY7jNBa2z9huk+7Xc3baUg14QeTB8vnOn+++7y7L214rshfOSzAlzUdjSoThUEuzLem3r5s3&#10;C0p8YKZmCowo6UF4ert6/WrZ2UJMoAVVC0cQxPiisyVtQ7BFlnneCs38CKww6GzAaRbQdNusdqxD&#10;dK2yyXg8zzpwtXXAhfd4ej846SrhN43g4XPTeBGIKinmFtLq0lrFNVstWbF1zLaSH9Ng/5CFZtLg&#10;o2eoexYY2Tn5G5SW3IGHJow46AyaRnKRasBq8vGLap5aZkWqBcnx9kyT/3+w/NP+iyOyLunVjBLD&#10;NGr0KII05OMu7PyO4DFy1FlfYOiTxeDQv4UetU71evsA/LsnBtYtM1tx5xx0rWA15pjHm9nF1QHH&#10;R5Cqe4Qa32K7AAmob5yOBCIlBNFRq8NZH9EHwvFwPs3z2Q3mydE3vbqezPOkYMaK03XrfHgvQJO4&#10;KanDBkjwbP/gQ0yHFaeQ+JoHJeuNVCoZblutlSN7hs2ySV+q4EWYMqTD4maL69lAwV8xxun7E4aW&#10;AdteSV3SxTmIFZG4d6ZOTRmYVMMec1bmyGQkb6Ax9FV/Eu6oUAX1Abl1MLQ5jiVuWnDPlHTY4iX1&#10;P3bMCUrUB4P63OTTaZyJZExn1xM03KWnuvQwwxGqpIGSYbsOaY4icwbuUMdGJoaj4EMmx5yxdRPx&#10;xzGLs3Fpp6hfP4PVTwAAAP//AwBQSwMEFAAGAAgAAAAhAD27gODgAAAACgEAAA8AAABkcnMvZG93&#10;bnJldi54bWxMjzFPwzAUhPdK/AfrIbG1TotI0xCnqihMqAOhC5sbP5JA/BzFThr66/uYYDzd6e67&#10;bDvZVozY+8aRguUiAoFUOtNQpeD4/jJPQPigyejWESr4QQ/b/GaW6dS4M73hWIRKcAn5VCuoQ+hS&#10;KX1Zo9V+4Tok9j5db3Vg2VfS9PrM5baVqyiKpdUN8UKtO3yqsfwuBqvgY3847MpCO3vxx4dh/3p5&#10;HuWXUne30+4RRMAp/IXhF5/RIWemkxvIeNEqmC9j/hLYSFYgOLDZ3K9BnBSsozgBmWfy/4X8CgAA&#10;//8DAFBLAQItABQABgAIAAAAIQC2gziS/gAAAOEBAAATAAAAAAAAAAAAAAAAAAAAAABbQ29udGVu&#10;dF9UeXBlc10ueG1sUEsBAi0AFAAGAAgAAAAhADj9If/WAAAAlAEAAAsAAAAAAAAAAAAAAAAALwEA&#10;AF9yZWxzLy5yZWxzUEsBAi0AFAAGAAgAAAAhAElwrtAuAgAAVAQAAA4AAAAAAAAAAAAAAAAALgIA&#10;AGRycy9lMm9Eb2MueG1sUEsBAi0AFAAGAAgAAAAhAD27gODgAAAACgEAAA8AAAAAAAAAAAAAAAAA&#10;iAQAAGRycy9kb3ducmV2LnhtbFBLBQYAAAAABAAEAPMAAACVBQAAAAA=&#10;" strokeweight="1.25pt">
                <v:textbox>
                  <w:txbxContent>
                    <w:p w:rsidR="0012349C" w:rsidRDefault="0012349C" w:rsidP="0012349C"/>
                  </w:txbxContent>
                </v:textbox>
                <w10:wrap anchorx="margin"/>
              </v:shape>
            </w:pict>
          </mc:Fallback>
        </mc:AlternateContent>
      </w:r>
    </w:p>
    <w:p w:rsidR="00A36894" w:rsidRDefault="0066199E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E12.6</w:t>
      </w:r>
    </w:p>
    <w:p w:rsidR="0066199E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1. Making requests </w:t>
      </w:r>
    </w:p>
    <w:p w:rsidR="0066199E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2. Accepting and declining requests   </w:t>
      </w:r>
    </w:p>
    <w:p w:rsidR="0087589A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>3. Asking for and responding to favors</w:t>
      </w:r>
    </w:p>
    <w:p w:rsid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0A2F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Listening </w:t>
      </w:r>
    </w:p>
    <w:p w:rsidR="00510A2F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E12.6.L1.</w:t>
      </w:r>
      <w:r w:rsidRPr="00510A2F">
        <w:rPr>
          <w:rFonts w:ascii="Arial" w:hAnsi="Arial" w:cs="Arial"/>
          <w:sz w:val="20"/>
          <w:szCs w:val="20"/>
        </w:rPr>
        <w:t xml:space="preserve"> Students will be able to identify phrases and the highest frequency vocabulary related to requests in various contexts in a recorded text.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E12.6.L2.</w:t>
      </w:r>
      <w:r w:rsidRPr="00510A2F">
        <w:rPr>
          <w:rFonts w:ascii="Arial" w:hAnsi="Arial" w:cs="Arial"/>
          <w:sz w:val="20"/>
          <w:szCs w:val="20"/>
        </w:rPr>
        <w:t xml:space="preserve"> Students will be able to complete a conversation about favors in a recorded text/video.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10A2F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Pronunciation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E12.6.P1.</w:t>
      </w:r>
      <w:r w:rsidRPr="00510A2F">
        <w:rPr>
          <w:rFonts w:ascii="Arial" w:hAnsi="Arial" w:cs="Arial"/>
          <w:sz w:val="20"/>
          <w:szCs w:val="20"/>
        </w:rPr>
        <w:t xml:space="preserve"> Students will be able to practice </w:t>
      </w:r>
      <w:proofErr w:type="gramStart"/>
      <w:r w:rsidRPr="00510A2F">
        <w:rPr>
          <w:rFonts w:ascii="Arial" w:hAnsi="Arial" w:cs="Arial"/>
          <w:sz w:val="20"/>
          <w:szCs w:val="20"/>
        </w:rPr>
        <w:t>“ yod</w:t>
      </w:r>
      <w:proofErr w:type="gramEnd"/>
      <w:r w:rsidRPr="00510A2F">
        <w:rPr>
          <w:rFonts w:ascii="Arial" w:hAnsi="Arial" w:cs="Arial"/>
          <w:sz w:val="20"/>
          <w:szCs w:val="20"/>
        </w:rPr>
        <w:t xml:space="preserve"> coalescence” "Would you / /wʊdʒu/ and could you /kʊdʒu/ ".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10A2F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Speaking </w:t>
      </w:r>
    </w:p>
    <w:p w:rsidR="00510A2F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E12.6.S1</w:t>
      </w:r>
      <w:r w:rsidRPr="00510A2F">
        <w:rPr>
          <w:rFonts w:ascii="Arial" w:hAnsi="Arial" w:cs="Arial"/>
          <w:sz w:val="20"/>
          <w:szCs w:val="20"/>
        </w:rPr>
        <w:t xml:space="preserve">. Students will be able to distinguish between formal and informal language while accepting and declining requests.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E12.6.S2.</w:t>
      </w:r>
      <w:r w:rsidRPr="00510A2F">
        <w:rPr>
          <w:rFonts w:ascii="Arial" w:hAnsi="Arial" w:cs="Arial"/>
          <w:sz w:val="20"/>
          <w:szCs w:val="20"/>
        </w:rPr>
        <w:t xml:space="preserve"> Students will be able to act out a self-prepared dialogue about requests/favours.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A2F">
        <w:rPr>
          <w:rFonts w:ascii="Arial" w:hAnsi="Arial" w:cs="Arial"/>
          <w:sz w:val="20"/>
          <w:szCs w:val="20"/>
        </w:rPr>
        <w:t xml:space="preserve">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A2F">
        <w:rPr>
          <w:rFonts w:ascii="Arial" w:hAnsi="Arial" w:cs="Arial"/>
          <w:sz w:val="20"/>
          <w:szCs w:val="20"/>
        </w:rPr>
        <w:t xml:space="preserve"> </w:t>
      </w:r>
    </w:p>
    <w:p w:rsidR="00510A2F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Reading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FE1">
        <w:rPr>
          <w:rFonts w:ascii="Arial" w:hAnsi="Arial" w:cs="Arial"/>
          <w:b/>
          <w:sz w:val="20"/>
          <w:szCs w:val="20"/>
        </w:rPr>
        <w:t>E12.6.R1</w:t>
      </w:r>
      <w:r w:rsidRPr="00510A2F">
        <w:rPr>
          <w:rFonts w:ascii="Arial" w:hAnsi="Arial" w:cs="Arial"/>
          <w:sz w:val="20"/>
          <w:szCs w:val="20"/>
        </w:rPr>
        <w:t xml:space="preserve">. Students will be able to scan a text for the specific information about a charity organization/foundation.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0A2F">
        <w:rPr>
          <w:rFonts w:ascii="Arial" w:hAnsi="Arial" w:cs="Arial"/>
          <w:sz w:val="20"/>
          <w:szCs w:val="20"/>
        </w:rPr>
        <w:t xml:space="preserve">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510A2F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Writing </w:t>
      </w:r>
    </w:p>
    <w:p w:rsidR="00510A2F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215">
        <w:rPr>
          <w:rFonts w:ascii="Arial" w:hAnsi="Arial" w:cs="Arial"/>
          <w:b/>
          <w:sz w:val="20"/>
          <w:szCs w:val="20"/>
        </w:rPr>
        <w:t>E12.6.W1.</w:t>
      </w:r>
      <w:r w:rsidRPr="00510A2F">
        <w:rPr>
          <w:rFonts w:ascii="Arial" w:hAnsi="Arial" w:cs="Arial"/>
          <w:sz w:val="20"/>
          <w:szCs w:val="20"/>
        </w:rPr>
        <w:t xml:space="preserve"> Students will be able to write an announcement to invite people for a charity organization. </w:t>
      </w:r>
    </w:p>
    <w:p w:rsidR="00A36894" w:rsidRPr="00510A2F" w:rsidRDefault="00A36894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215">
        <w:rPr>
          <w:rFonts w:ascii="Arial" w:hAnsi="Arial" w:cs="Arial"/>
          <w:b/>
          <w:sz w:val="20"/>
          <w:szCs w:val="20"/>
        </w:rPr>
        <w:t>E12.6.W2.</w:t>
      </w:r>
      <w:r w:rsidRPr="00A36894">
        <w:rPr>
          <w:rFonts w:ascii="Arial" w:hAnsi="Arial" w:cs="Arial"/>
          <w:b/>
          <w:sz w:val="20"/>
          <w:szCs w:val="20"/>
        </w:rPr>
        <w:t xml:space="preserve"> </w:t>
      </w:r>
      <w:r w:rsidRPr="00510A2F">
        <w:rPr>
          <w:rFonts w:ascii="Arial" w:hAnsi="Arial" w:cs="Arial"/>
          <w:sz w:val="20"/>
          <w:szCs w:val="20"/>
        </w:rPr>
        <w:t xml:space="preserve">Students will be able to write an application letter to an organization for scholarship. </w:t>
      </w:r>
    </w:p>
    <w:p w:rsidR="00A36894" w:rsidRPr="00A36894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 </w:t>
      </w:r>
    </w:p>
    <w:p w:rsidR="007640CE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23A710DD" wp14:editId="5B3EB9E3">
                <wp:simplePos x="0" y="0"/>
                <wp:positionH relativeFrom="margin">
                  <wp:posOffset>-137795</wp:posOffset>
                </wp:positionH>
                <wp:positionV relativeFrom="paragraph">
                  <wp:posOffset>-61595</wp:posOffset>
                </wp:positionV>
                <wp:extent cx="6411595" cy="4038600"/>
                <wp:effectExtent l="0" t="0" r="27305" b="1905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9C" w:rsidRDefault="0012349C" w:rsidP="0012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0DD" id="Metin Kutusu 36" o:spid="_x0000_s1062" type="#_x0000_t202" style="position:absolute;margin-left:-10.85pt;margin-top:-4.85pt;width:504.85pt;height:318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6MLgIAAFQEAAAOAAAAZHJzL2Uyb0RvYy54bWysVFFv0zAQfkfiP1h+p0m6tuuiptPoKEJs&#10;gDT4AY7jNBa2L9hOk+7Xc3baUg14QeTB8vnOn+++7y6r20ErshfWSTAFzSYpJcJwqKTZFfTb1+2b&#10;JSXOM1MxBUYU9CAcvV2/frXq21xMoQFVCUsQxLi8bwvaeN/mSeJ4IzRzE2iFQWcNVjOPpt0llWU9&#10;omuVTNN0kfRgq9YCF87h6f3opOuIX9eC+8917YQnqqCYm4+rjWsZ1mS9YvnOsraR/JgG+4csNJMG&#10;Hz1D3TPPSGflb1BacgsOaj/hoBOoa8lFrAGrydIX1Tw1rBWxFiTHtWea3P+D5Z/2XyyRVUGvFpQY&#10;plGjR+GlIR8737mO4DFy1Lcux9CnFoP98BYG1DrW69oH4N8dMbBpmNmJO2uhbwSrMMcs3Ewuro44&#10;LoCU/SNU+BbrPESgobY6EIiUEERHrQ5nfcTgCcfDxSzL5jdzSjj6ZunVcpFGBROWn6631vn3AjQJ&#10;m4JabIAIz/YPzod0WH4KCa85ULLaSqWiYXflRlmyZ9gs2/jFCl6EKUN6LG6+vJ6PFPwVI43fnzC0&#10;9Nj2SuqCLs9BLA/EvTNVbErPpBr3mLMyRyYDeSONfiiHk3BHhUqoDsithbHNcSxx04B9pqTHFi+o&#10;+9ExKyhRHwzqc5PNZmEmojGbX0/RsJee8tLDDEeognpKxu3GxzkKzBm4Qx1rGRkOgo+ZHHPG1o3E&#10;H8cszMalHaN+/QzWPwEAAP//AwBQSwMEFAAGAAgAAAAhAHKbs+HgAAAACgEAAA8AAABkcnMvZG93&#10;bnJldi54bWxMj0FPg0AQhe8m/ofNmHhrl2JEiixNY/Vkeij24m3KroCys4RdKPbXO570NDN5L2++&#10;l29m24nJDL51pGC1jEAYqpxuqVZwfHtZpCB8QNLYOTIKvo2HTXF9lWOm3ZkOZipDLTiEfIYKmhD6&#10;TEpfNcaiX7reEGsfbrAY+BxqqQc8c7jtZBxFibTYEn9osDdPjam+ytEqeN/t99uqRGcv/ng/7l4v&#10;z5P8VOr2Zt4+gghmDn9m+MVndCiY6eRG0l50Chbx6oGtvKx5smGdplzupCCJkzuQRS7/Vyh+AAAA&#10;//8DAFBLAQItABQABgAIAAAAIQC2gziS/gAAAOEBAAATAAAAAAAAAAAAAAAAAAAAAABbQ29udGVu&#10;dF9UeXBlc10ueG1sUEsBAi0AFAAGAAgAAAAhADj9If/WAAAAlAEAAAsAAAAAAAAAAAAAAAAALwEA&#10;AF9yZWxzLy5yZWxzUEsBAi0AFAAGAAgAAAAhAEy5bowuAgAAVAQAAA4AAAAAAAAAAAAAAAAALgIA&#10;AGRycy9lMm9Eb2MueG1sUEsBAi0AFAAGAAgAAAAhAHKbs+HgAAAACgEAAA8AAAAAAAAAAAAAAAAA&#10;iAQAAGRycy9kb3ducmV2LnhtbFBLBQYAAAAABAAEAPMAAACVBQAAAAA=&#10;" strokeweight="1.25pt">
                <v:textbox>
                  <w:txbxContent>
                    <w:p w:rsidR="0012349C" w:rsidRDefault="0012349C" w:rsidP="0012349C"/>
                  </w:txbxContent>
                </v:textbox>
                <w10:wrap anchorx="margin"/>
              </v:shape>
            </w:pict>
          </mc:Fallback>
        </mc:AlternateContent>
      </w:r>
      <w:r w:rsidR="007640CE">
        <w:rPr>
          <w:rFonts w:ascii="Arial" w:hAnsi="Arial" w:cs="Arial"/>
          <w:b/>
          <w:sz w:val="20"/>
          <w:szCs w:val="20"/>
        </w:rPr>
        <w:t>E12.7</w:t>
      </w:r>
    </w:p>
    <w:p w:rsidR="00145F53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 xml:space="preserve">1. Narrating a past event / experience </w:t>
      </w:r>
    </w:p>
    <w:p w:rsidR="0031385F" w:rsidRPr="0031385F" w:rsidRDefault="00A36894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6894">
        <w:rPr>
          <w:rFonts w:ascii="Arial" w:hAnsi="Arial" w:cs="Arial"/>
          <w:b/>
          <w:sz w:val="20"/>
          <w:szCs w:val="20"/>
        </w:rPr>
        <w:t>2. Talking about sequential actions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Listening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E12.7.L1. </w:t>
      </w:r>
      <w:r w:rsidRPr="007640CE">
        <w:rPr>
          <w:rFonts w:ascii="Arial" w:hAnsi="Arial" w:cs="Arial"/>
          <w:sz w:val="20"/>
          <w:szCs w:val="20"/>
        </w:rPr>
        <w:t>Students will be able to list the sequences of the past events in a recorded text/video.</w:t>
      </w:r>
      <w:r w:rsidRPr="0031385F">
        <w:rPr>
          <w:rFonts w:ascii="Arial" w:hAnsi="Arial" w:cs="Arial"/>
          <w:b/>
          <w:sz w:val="20"/>
          <w:szCs w:val="20"/>
        </w:rPr>
        <w:t xml:space="preserve"> E12.7.L2. </w:t>
      </w:r>
      <w:r w:rsidRPr="007640CE">
        <w:rPr>
          <w:rFonts w:ascii="Arial" w:hAnsi="Arial" w:cs="Arial"/>
          <w:sz w:val="20"/>
          <w:szCs w:val="20"/>
        </w:rPr>
        <w:t>Students will be able to complete a recorded text using cohesive devices.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Pronunciation </w:t>
      </w:r>
    </w:p>
    <w:p w:rsidR="0031385F" w:rsidRPr="007640CE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E12.7.P1. </w:t>
      </w:r>
      <w:r w:rsidRPr="007640CE">
        <w:rPr>
          <w:rFonts w:ascii="Arial" w:hAnsi="Arial" w:cs="Arial"/>
          <w:sz w:val="20"/>
          <w:szCs w:val="20"/>
        </w:rPr>
        <w:t>Students will be able to practice sentence stress appropriately. Eg. I missed the last episode. (</w:t>
      </w:r>
      <w:proofErr w:type="gramStart"/>
      <w:r w:rsidRPr="007640CE">
        <w:rPr>
          <w:rFonts w:ascii="Arial" w:hAnsi="Arial" w:cs="Arial"/>
          <w:sz w:val="20"/>
          <w:szCs w:val="20"/>
        </w:rPr>
        <w:t>rising</w:t>
      </w:r>
      <w:proofErr w:type="gramEnd"/>
      <w:r w:rsidRPr="007640CE">
        <w:rPr>
          <w:rFonts w:ascii="Arial" w:hAnsi="Arial" w:cs="Arial"/>
          <w:sz w:val="20"/>
          <w:szCs w:val="20"/>
        </w:rPr>
        <w:t xml:space="preserve"> and falling intonation) </w:t>
      </w:r>
    </w:p>
    <w:p w:rsidR="0031385F" w:rsidRPr="007640CE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0CE">
        <w:rPr>
          <w:rFonts w:ascii="Arial" w:hAnsi="Arial" w:cs="Arial"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Speaking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E12.7.S1. </w:t>
      </w:r>
      <w:r w:rsidRPr="007640CE">
        <w:rPr>
          <w:rFonts w:ascii="Arial" w:hAnsi="Arial" w:cs="Arial"/>
          <w:sz w:val="20"/>
          <w:szCs w:val="20"/>
        </w:rPr>
        <w:t>Students will be able to narrate the events in the past.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7640CE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E12.7.S2. </w:t>
      </w:r>
      <w:r w:rsidRPr="007640CE">
        <w:rPr>
          <w:rFonts w:ascii="Arial" w:hAnsi="Arial" w:cs="Arial"/>
          <w:sz w:val="20"/>
          <w:szCs w:val="20"/>
        </w:rPr>
        <w:t xml:space="preserve">Students will be able to make a presentation about unusual/odd news stories.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Reading 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E12.7.R1. </w:t>
      </w:r>
      <w:r w:rsidRPr="007640CE">
        <w:rPr>
          <w:rFonts w:ascii="Arial" w:hAnsi="Arial" w:cs="Arial"/>
          <w:sz w:val="20"/>
          <w:szCs w:val="20"/>
        </w:rPr>
        <w:t>Students will be able to list vocabulary for narrating and describing events in a text.</w:t>
      </w:r>
      <w:r w:rsidRPr="0031385F">
        <w:rPr>
          <w:rFonts w:ascii="Arial" w:hAnsi="Arial" w:cs="Arial"/>
          <w:b/>
          <w:sz w:val="20"/>
          <w:szCs w:val="20"/>
        </w:rPr>
        <w:t xml:space="preserve"> E12.7.R2. </w:t>
      </w:r>
      <w:r w:rsidRPr="007640CE">
        <w:rPr>
          <w:rFonts w:ascii="Arial" w:hAnsi="Arial" w:cs="Arial"/>
          <w:sz w:val="20"/>
          <w:szCs w:val="20"/>
        </w:rPr>
        <w:t>Students will be able to reorder the past events in a news story.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Writing </w:t>
      </w:r>
    </w:p>
    <w:p w:rsidR="00145F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E12.7.W1. </w:t>
      </w:r>
      <w:r w:rsidRPr="007640CE">
        <w:rPr>
          <w:rFonts w:ascii="Arial" w:hAnsi="Arial" w:cs="Arial"/>
          <w:sz w:val="20"/>
          <w:szCs w:val="20"/>
        </w:rPr>
        <w:t>Students will be able to paraphrase news/ stories/ past events.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A36894" w:rsidRPr="007640CE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E12.7.W2. </w:t>
      </w:r>
      <w:r w:rsidRPr="007640CE">
        <w:rPr>
          <w:rFonts w:ascii="Arial" w:hAnsi="Arial" w:cs="Arial"/>
          <w:sz w:val="20"/>
          <w:szCs w:val="20"/>
        </w:rPr>
        <w:t>Students will be able to write a news story/a past experience/an imaginary story.</w:t>
      </w:r>
    </w:p>
    <w:p w:rsid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7CF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23A710DD" wp14:editId="5B3EB9E3">
                <wp:simplePos x="0" y="0"/>
                <wp:positionH relativeFrom="margin">
                  <wp:posOffset>-127000</wp:posOffset>
                </wp:positionH>
                <wp:positionV relativeFrom="paragraph">
                  <wp:posOffset>204470</wp:posOffset>
                </wp:positionV>
                <wp:extent cx="6411595" cy="4372610"/>
                <wp:effectExtent l="0" t="0" r="27305" b="2794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9C" w:rsidRDefault="0012349C" w:rsidP="0012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0DD" id="Metin Kutusu 37" o:spid="_x0000_s1063" type="#_x0000_t202" style="position:absolute;margin-left:-10pt;margin-top:16.1pt;width:504.85pt;height:344.3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1zLgIAAFQEAAAOAAAAZHJzL2Uyb0RvYy54bWysVNuO0zAQfUfiHyy/0zTd3jZqulq6FCF2&#10;AWnhAxzHaSxsj7HdJrtfz9hpS7XACyIPlsczPp45Zyarm14rchDOSzAlzUdjSoThUEuzK+m3r9s3&#10;S0p8YKZmCowo6ZPw9Gb9+tWqs4WYQAuqFo4giPFFZ0vahmCLLPO8FZr5EVhh0NmA0yyg6XZZ7ViH&#10;6Fplk/F4nnXgauuAC+/x9G5w0nXCbxrBw+em8SIQVVLMLaTVpbWKa7ZesWLnmG0lP6bB/iELzaTB&#10;R89QdywwsnfyNygtuQMPTRhx0Bk0jeQi1YDV5OMX1Ty2zIpUC5Lj7Zkm//9g+afDF0dkXdKrBSWG&#10;adToQQRpyMd92Ps9wWPkqLO+wNBHi8Ghfws9ap3q9fYe+HdPDGxaZnbi1jnoWsFqzDGPN7OLqwOO&#10;jyBV9wA1vsX2ARJQ3zgdCURKCKKjVk9nfUQfCMfD+TTPZ9czSjj6pleLyTxPCmasOF23zof3AjSJ&#10;m5I6bIAEzw73PsR0WHEKia95ULLeSqWS4XbVRjlyYNgs2/SlCl6EKUM6LG62XMwGCv6KMU7fnzC0&#10;DNj2SuqSLs9BrIjEvTN1asrApBr2mLMyRyYjeQONoa/6k3BHhSqon5BbB0Ob41jipgX3TEmHLV5S&#10;/2PPnKBEfTCoz3U+ncaZSMZ0tpig4S491aWHGY5QJQ2UDNtNSHMUmTNwizo2MjEcBR8yOeaMrZuI&#10;P45ZnI1LO0X9+hmsfwIAAP//AwBQSwMEFAAGAAgAAAAhALLhiF7eAAAACgEAAA8AAABkcnMvZG93&#10;bnJldi54bWxMj8FOg0AQQO8m/sNmTLy1ixgtRZamsXoyPYi9eJvCCCg7S9iFYr/e8aTHyby8eZNt&#10;ZtupiQbfOjZws4xAEZeuark2cHh7XiSgfECusHNMBr7Jwya/vMgwrdyJX2kqQq1Ewj5FA00Ifaq1&#10;Lxuy6JeuJ5bdhxssBhmHWlcDnkRuOx1H0b222LJcaLCnx4bKr2K0Bt53+/22LNDZsz/cjbuX89Ok&#10;P425vpq3D6ACzeEPht98SYdcmo5u5MqrzsBC9IIauI1jUAKsk/UK1NHAKo4S0Hmm/7+Q/wAAAP//&#10;AwBQSwECLQAUAAYACAAAACEAtoM4kv4AAADhAQAAEwAAAAAAAAAAAAAAAAAAAAAAW0NvbnRlbnRf&#10;VHlwZXNdLnhtbFBLAQItABQABgAIAAAAIQA4/SH/1gAAAJQBAAALAAAAAAAAAAAAAAAAAC8BAABf&#10;cmVscy8ucmVsc1BLAQItABQABgAIAAAAIQCzgD1zLgIAAFQEAAAOAAAAAAAAAAAAAAAAAC4CAABk&#10;cnMvZTJvRG9jLnhtbFBLAQItABQABgAIAAAAIQCy4Yhe3gAAAAoBAAAPAAAAAAAAAAAAAAAAAIgE&#10;AABkcnMvZG93bnJldi54bWxQSwUGAAAAAAQABADzAAAAkwUAAAAA&#10;" strokeweight="1.25pt">
                <v:textbox>
                  <w:txbxContent>
                    <w:p w:rsidR="0012349C" w:rsidRDefault="0012349C" w:rsidP="0012349C"/>
                  </w:txbxContent>
                </v:textbox>
                <w10:wrap anchorx="margin"/>
              </v:shape>
            </w:pict>
          </mc:Fallback>
        </mc:AlternateContent>
      </w:r>
    </w:p>
    <w:p w:rsidR="009C27CF" w:rsidRDefault="009C27C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7CF" w:rsidRDefault="007132A7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E12.8</w:t>
      </w:r>
    </w:p>
    <w:p w:rsid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1. Describing problems </w:t>
      </w:r>
    </w:p>
    <w:p w:rsid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2. Making complaints </w:t>
      </w:r>
    </w:p>
    <w:p w:rsid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3. Offering solutions  </w:t>
      </w:r>
    </w:p>
    <w:p w:rsidR="009C27CF" w:rsidRDefault="009C27C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Listening </w:t>
      </w:r>
    </w:p>
    <w:p w:rsidR="0031385F" w:rsidRPr="009C27CF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E12.8.L1. </w:t>
      </w:r>
      <w:r w:rsidRPr="009C27CF">
        <w:rPr>
          <w:rFonts w:ascii="Arial" w:hAnsi="Arial" w:cs="Arial"/>
          <w:sz w:val="20"/>
          <w:szCs w:val="20"/>
        </w:rPr>
        <w:t xml:space="preserve">Students will be able to note down the solutions to the problems of excessive energy consumption around the world in a recorded text. </w:t>
      </w:r>
    </w:p>
    <w:p w:rsidR="0031385F" w:rsidRPr="009C27CF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7CF">
        <w:rPr>
          <w:rFonts w:ascii="Arial" w:hAnsi="Arial" w:cs="Arial"/>
          <w:sz w:val="20"/>
          <w:szCs w:val="20"/>
        </w:rPr>
        <w:t xml:space="preserve"> </w:t>
      </w: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Pronunciation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E12.8.P1. </w:t>
      </w:r>
      <w:r w:rsidRPr="009C27CF">
        <w:rPr>
          <w:rFonts w:ascii="Arial" w:hAnsi="Arial" w:cs="Arial"/>
          <w:sz w:val="20"/>
          <w:szCs w:val="20"/>
        </w:rPr>
        <w:t>Students will be able to use intonation in a sentence appropriately. Eg. I think we’re completely lost. (</w:t>
      </w:r>
      <w:proofErr w:type="gramStart"/>
      <w:r w:rsidRPr="009C27CF">
        <w:rPr>
          <w:rFonts w:ascii="Arial" w:hAnsi="Arial" w:cs="Arial"/>
          <w:sz w:val="20"/>
          <w:szCs w:val="20"/>
        </w:rPr>
        <w:t>falling</w:t>
      </w:r>
      <w:proofErr w:type="gramEnd"/>
      <w:r w:rsidRPr="009C27CF">
        <w:rPr>
          <w:rFonts w:ascii="Arial" w:hAnsi="Arial" w:cs="Arial"/>
          <w:sz w:val="20"/>
          <w:szCs w:val="20"/>
        </w:rPr>
        <w:t xml:space="preserve"> intonation)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Speaking </w:t>
      </w: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>E12.8.S1.</w:t>
      </w:r>
      <w:r w:rsidRPr="009C27CF">
        <w:rPr>
          <w:rFonts w:ascii="Arial" w:hAnsi="Arial" w:cs="Arial"/>
          <w:sz w:val="20"/>
          <w:szCs w:val="20"/>
        </w:rPr>
        <w:t>Students will be able to make complaints and offer solutions to environmental /energy problems.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9C27CF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>E12.8.S2</w:t>
      </w:r>
      <w:r w:rsidRPr="009C27CF">
        <w:rPr>
          <w:rFonts w:ascii="Arial" w:hAnsi="Arial" w:cs="Arial"/>
          <w:sz w:val="20"/>
          <w:szCs w:val="20"/>
        </w:rPr>
        <w:t xml:space="preserve">Students will be able to participate in an informal debate about alternative energy in the future. </w:t>
      </w:r>
    </w:p>
    <w:p w:rsidR="0031385F" w:rsidRPr="009C27CF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7CF">
        <w:rPr>
          <w:rFonts w:ascii="Arial" w:hAnsi="Arial" w:cs="Arial"/>
          <w:sz w:val="20"/>
          <w:szCs w:val="20"/>
        </w:rPr>
        <w:t xml:space="preserve"> </w:t>
      </w: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Reading </w:t>
      </w: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E12.8.R1. </w:t>
      </w:r>
      <w:r w:rsidRPr="009C27CF">
        <w:rPr>
          <w:rFonts w:ascii="Arial" w:hAnsi="Arial" w:cs="Arial"/>
          <w:sz w:val="20"/>
          <w:szCs w:val="20"/>
        </w:rPr>
        <w:t>Students will be able to summarize a reading passage about alternative energy.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E12.8.R2. </w:t>
      </w:r>
      <w:r w:rsidRPr="009C27CF">
        <w:rPr>
          <w:rFonts w:ascii="Arial" w:hAnsi="Arial" w:cs="Arial"/>
          <w:sz w:val="20"/>
          <w:szCs w:val="20"/>
        </w:rPr>
        <w:t>Students will be able to analyze a reading passage to find out solutions to environmental problems.</w:t>
      </w: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9C27C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Writing </w:t>
      </w:r>
    </w:p>
    <w:p w:rsidR="009C27CF" w:rsidRPr="009C27CF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E12.8.W1. </w:t>
      </w:r>
      <w:r w:rsidRPr="009C27CF">
        <w:rPr>
          <w:rFonts w:ascii="Arial" w:hAnsi="Arial" w:cs="Arial"/>
          <w:sz w:val="20"/>
          <w:szCs w:val="20"/>
        </w:rPr>
        <w:t xml:space="preserve">Students will be able to write an email/a letter of complaint to a local authority about an environmental problem to suggest solutions. </w:t>
      </w:r>
    </w:p>
    <w:p w:rsidR="0031385F" w:rsidRPr="009C27CF" w:rsidRDefault="0031385F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E12.8.W2. </w:t>
      </w:r>
      <w:r w:rsidRPr="009C27CF">
        <w:rPr>
          <w:rFonts w:ascii="Arial" w:hAnsi="Arial" w:cs="Arial"/>
          <w:sz w:val="20"/>
          <w:szCs w:val="20"/>
        </w:rPr>
        <w:t xml:space="preserve">Students will be able to write their opinions about the usage of alternative energy. </w:t>
      </w:r>
    </w:p>
    <w:p w:rsidR="0031385F" w:rsidRP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 </w:t>
      </w:r>
    </w:p>
    <w:p w:rsidR="009C27CF" w:rsidRDefault="009C27C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27CF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3A710DD" wp14:editId="5B3EB9E3">
                <wp:simplePos x="0" y="0"/>
                <wp:positionH relativeFrom="margin">
                  <wp:posOffset>-177800</wp:posOffset>
                </wp:positionH>
                <wp:positionV relativeFrom="paragraph">
                  <wp:posOffset>-132715</wp:posOffset>
                </wp:positionV>
                <wp:extent cx="6411595" cy="4373217"/>
                <wp:effectExtent l="0" t="0" r="27305" b="27940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73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9C" w:rsidRDefault="0012349C" w:rsidP="0012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0DD" id="Metin Kutusu 38" o:spid="_x0000_s1064" type="#_x0000_t202" style="position:absolute;margin-left:-14pt;margin-top:-10.45pt;width:504.85pt;height:344.3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7MLgIAAFQEAAAOAAAAZHJzL2Uyb0RvYy54bWysVNuO0zAQfUfiHyy/0zS9bLtR09XSpQix&#10;C0gLH+A4TmNhe4LtNNn9esZOWsrtBZEHy+MZH8+cM5PNTa8VOQrrJJicppMpJcJwKKU55PTL5/2r&#10;NSXOM1MyBUbk9Ek4erN9+WLTNZmYQQ2qFJYgiHFZ1+S09r7JksTxWmjmJtAIg84KrGYeTXtISss6&#10;RNcqmU2nV0kHtmwscOEcnt4NTrqN+FUluP9YVU54onKKufm42rgWYU22G5YdLGtqycc02D9koZk0&#10;+OgZ6o55Rlorf4PSkltwUPkJB51AVUkuYg1YTTr9pZrHmjUi1oLkuOZMk/t/sPzD8ZMlsszpHJUy&#10;TKNGD8JLQ963vnUtwWPkqGtchqGPDQb7/jX0qHWs1zX3wL86YmBXM3MQt9ZCVwtWYo5puJlcXB1w&#10;XAApugco8S3WeohAfWV1IBApIYiOWj2d9RG9JxwPrxZpurxeUsLRt5iv5rN0Fd9g2el6Y51/K0CT&#10;sMmpxQaI8Ox473xIh2WnkPCaAyXLvVQqGvZQ7JQlR4bNso/fiP5TmDKkw+KW69VyoOCvGNP4/QlD&#10;S49tr6TO6focxLJA3BtTxqb0TKphjzkrMzIZyBto9H3Rn4QbFSqgfEJuLQxtjmOJmxrsMyUdtnhO&#10;3beWWUGJemdQn+t0sQgzEY3FcjVDw156iksPMxyhcuopGbY7H+coMGfgFnWsZGQ4CD5kMuaMrRuJ&#10;H8cszMalHaN+/Ay23wEAAP//AwBQSwMEFAAGAAgAAAAhAK8Oq97hAAAACwEAAA8AAABkcnMvZG93&#10;bnJldi54bWxMj8FOwzAQRO9I/IO1SNxap5VI0xCnqiicUA+EXrht422SEq+j2ElDvx73BLdZzWj2&#10;TbaZTCtG6l1jWcFiHoEgLq1uuFJw+HybJSCcR9bYWiYFP+Rgk9/fZZhqe+EPGgtfiVDCLkUFtfdd&#10;KqUrazLo5rYjDt7J9gZ9OPtK6h4vody0chlFsTTYcPhQY0cvNZXfxWAUfO32+21ZoDVXd3gadu/X&#10;11GelXp8mLbPIDxN/i8MN/yADnlgOtqBtROtgtkyCVv8TURrECGxThYrEEcFcbxKQOaZ/L8h/wUA&#10;AP//AwBQSwECLQAUAAYACAAAACEAtoM4kv4AAADhAQAAEwAAAAAAAAAAAAAAAAAAAAAAW0NvbnRl&#10;bnRfVHlwZXNdLnhtbFBLAQItABQABgAIAAAAIQA4/SH/1gAAAJQBAAALAAAAAAAAAAAAAAAAAC8B&#10;AABfcmVscy8ucmVsc1BLAQItABQABgAIAAAAIQDlKk7MLgIAAFQEAAAOAAAAAAAAAAAAAAAAAC4C&#10;AABkcnMvZTJvRG9jLnhtbFBLAQItABQABgAIAAAAIQCvDqve4QAAAAsBAAAPAAAAAAAAAAAAAAAA&#10;AIgEAABkcnMvZG93bnJldi54bWxQSwUGAAAAAAQABADzAAAAlgUAAAAA&#10;" strokeweight="1.25pt">
                <v:textbox>
                  <w:txbxContent>
                    <w:p w:rsidR="0012349C" w:rsidRDefault="0012349C" w:rsidP="0012349C"/>
                  </w:txbxContent>
                </v:textbox>
                <w10:wrap anchorx="margin"/>
              </v:shape>
            </w:pict>
          </mc:Fallback>
        </mc:AlternateContent>
      </w:r>
      <w:r w:rsidR="002545FE">
        <w:rPr>
          <w:rFonts w:ascii="Arial" w:hAnsi="Arial" w:cs="Arial"/>
          <w:b/>
          <w:sz w:val="20"/>
          <w:szCs w:val="20"/>
        </w:rPr>
        <w:t>E12.9</w:t>
      </w:r>
    </w:p>
    <w:p w:rsidR="00B854AD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 xml:space="preserve">1. Talking about things needed to be done  </w:t>
      </w:r>
    </w:p>
    <w:p w:rsidR="0031385F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385F">
        <w:rPr>
          <w:rFonts w:ascii="Arial" w:hAnsi="Arial" w:cs="Arial"/>
          <w:b/>
          <w:sz w:val="20"/>
          <w:szCs w:val="20"/>
        </w:rPr>
        <w:t>2. Asking and answering questions in interviews</w:t>
      </w:r>
    </w:p>
    <w:p w:rsidR="00B854AD" w:rsidRDefault="00B854AD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Listening </w:t>
      </w:r>
    </w:p>
    <w:p w:rsidR="002545FE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E12.9.L1.</w:t>
      </w:r>
      <w:r w:rsidRPr="00742A56">
        <w:rPr>
          <w:rFonts w:ascii="Arial" w:hAnsi="Arial" w:cs="Arial"/>
          <w:sz w:val="20"/>
          <w:szCs w:val="20"/>
        </w:rPr>
        <w:t xml:space="preserve"> Students will be able to list the things needed to be done in a recorded text/video. </w:t>
      </w:r>
    </w:p>
    <w:p w:rsidR="000833E1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E12.9.L2</w:t>
      </w:r>
      <w:r w:rsidRPr="00742A56">
        <w:rPr>
          <w:rFonts w:ascii="Arial" w:hAnsi="Arial" w:cs="Arial"/>
          <w:sz w:val="20"/>
          <w:szCs w:val="20"/>
        </w:rPr>
        <w:t xml:space="preserve">. Students will be able to find the main idea of a video about technological developments.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0833E1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E12.9.P1.</w:t>
      </w:r>
      <w:r w:rsidRPr="00742A56">
        <w:rPr>
          <w:rFonts w:ascii="Arial" w:hAnsi="Arial" w:cs="Arial"/>
          <w:sz w:val="20"/>
          <w:szCs w:val="20"/>
        </w:rPr>
        <w:t xml:space="preserve"> Students will be able to practice word stress correctly. Eg. Technology /tekˈnɒlədʒi/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Speaking </w:t>
      </w:r>
    </w:p>
    <w:p w:rsidR="00B854AD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E12.9.S1</w:t>
      </w:r>
      <w:r w:rsidRPr="00742A56">
        <w:rPr>
          <w:rFonts w:ascii="Arial" w:hAnsi="Arial" w:cs="Arial"/>
          <w:sz w:val="20"/>
          <w:szCs w:val="20"/>
        </w:rPr>
        <w:t xml:space="preserve">. Students will be able to exchange ideas and feelings such as surprise, happiness, interest, and indifference about technological devices. </w:t>
      </w:r>
    </w:p>
    <w:p w:rsidR="000833E1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E12.9.S2.</w:t>
      </w:r>
      <w:r w:rsidRPr="00742A56">
        <w:rPr>
          <w:rFonts w:ascii="Arial" w:hAnsi="Arial" w:cs="Arial"/>
          <w:sz w:val="20"/>
          <w:szCs w:val="20"/>
        </w:rPr>
        <w:t xml:space="preserve"> Students will be able to make an interview with a friend about the influence of technology on social life.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Reading </w:t>
      </w:r>
    </w:p>
    <w:p w:rsidR="00B854AD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E12.9.R1.</w:t>
      </w:r>
      <w:r w:rsidRPr="00742A56">
        <w:rPr>
          <w:rFonts w:ascii="Arial" w:hAnsi="Arial" w:cs="Arial"/>
          <w:sz w:val="20"/>
          <w:szCs w:val="20"/>
        </w:rPr>
        <w:t xml:space="preserve"> Students will be able to identify the written lexis and jargon about a web-page on technology. </w:t>
      </w:r>
    </w:p>
    <w:p w:rsidR="000833E1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E12.9.R2</w:t>
      </w:r>
      <w:r w:rsidRPr="00742A56">
        <w:rPr>
          <w:rFonts w:ascii="Arial" w:hAnsi="Arial" w:cs="Arial"/>
          <w:sz w:val="20"/>
          <w:szCs w:val="20"/>
        </w:rPr>
        <w:t xml:space="preserve">. Students will be able to categorize information in everyday material, such as websites, brochures and magazines.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Writing </w:t>
      </w:r>
    </w:p>
    <w:p w:rsid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E12.9.W1</w:t>
      </w:r>
      <w:r w:rsidRPr="00742A56">
        <w:rPr>
          <w:rFonts w:ascii="Arial" w:hAnsi="Arial" w:cs="Arial"/>
          <w:sz w:val="20"/>
          <w:szCs w:val="20"/>
        </w:rPr>
        <w:t xml:space="preserve">. Students will be able to write a note asking someone to have something done. </w:t>
      </w:r>
    </w:p>
    <w:p w:rsid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E12.9.W2.</w:t>
      </w:r>
      <w:r w:rsidRPr="00742A56">
        <w:rPr>
          <w:rFonts w:ascii="Arial" w:hAnsi="Arial" w:cs="Arial"/>
          <w:sz w:val="20"/>
          <w:szCs w:val="20"/>
        </w:rPr>
        <w:t xml:space="preserve"> Students will be able to write a for and against essay discussing technology. </w:t>
      </w:r>
    </w:p>
    <w:p w:rsidR="000833E1" w:rsidRPr="00742A5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6367">
        <w:rPr>
          <w:rFonts w:ascii="Arial" w:hAnsi="Arial" w:cs="Arial"/>
          <w:b/>
          <w:sz w:val="20"/>
          <w:szCs w:val="20"/>
        </w:rPr>
        <w:t>E12.9.W3</w:t>
      </w:r>
      <w:r w:rsidRPr="00742A56">
        <w:rPr>
          <w:rFonts w:ascii="Arial" w:hAnsi="Arial" w:cs="Arial"/>
          <w:sz w:val="20"/>
          <w:szCs w:val="20"/>
        </w:rPr>
        <w:t>. Students will be able to write a description of a hi-tech product by using linking words.</w:t>
      </w:r>
    </w:p>
    <w:p w:rsidR="00B854AD" w:rsidRDefault="00B854AD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54AD" w:rsidRDefault="00B854AD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4F8B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334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3A710DD" wp14:editId="5B3EB9E3">
                <wp:simplePos x="0" y="0"/>
                <wp:positionH relativeFrom="margin">
                  <wp:posOffset>-127000</wp:posOffset>
                </wp:positionH>
                <wp:positionV relativeFrom="paragraph">
                  <wp:posOffset>179070</wp:posOffset>
                </wp:positionV>
                <wp:extent cx="6411595" cy="4372610"/>
                <wp:effectExtent l="0" t="0" r="27305" b="27940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437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9C" w:rsidRDefault="0012349C" w:rsidP="0012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0DD" id="Metin Kutusu 39" o:spid="_x0000_s1065" type="#_x0000_t202" style="position:absolute;margin-left:-10pt;margin-top:14.1pt;width:504.85pt;height:344.3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vLgIAAFQEAAAOAAAAZHJzL2Uyb0RvYy54bWysVNuO0zAQfUfiHyy/0zTdXqOmq6VLEWIX&#10;kBY+wHGcxsLxGNtp0v16xk5bqgVeEHmwPJ7x8cw5M1nf9o0iB2GdBJ3TdDSmRGgOpdT7nH77unuz&#10;pMR5pkumQIucHoWjt5vXr9adycQEalClsARBtMs6k9Pae5MlieO1aJgbgREanRXYhnk07T4pLesQ&#10;vVHJZDyeJx3Y0ljgwjk8vR+cdBPxq0pw/7mqnPBE5RRz83G1cS3CmmzWLNtbZmrJT2mwf8iiYVLj&#10;oxeoe+YZaa38DaqR3IKDyo84NAlUleQi1oDVpOMX1TzVzIhYC5LjzIUm9/9g+afDF0tkmdObFSWa&#10;NajRo/BSk4+tb11L8Bg56ozLMPTJYLDv30KPWsd6nXkA/t0RDdua6b24sxa6WrASc0zDzeTq6oDj&#10;AkjRPUKJb7HWQwTqK9sEApESguio1fGij+g94Xg4n6bpbDWjhKNverOYzNOoYMKy83VjnX8voCFh&#10;k1OLDRDh2eHB+ZAOy84h4TUHSpY7qVQ07L7YKksODJtlF79YwYswpUmHxc2Wi9lAwV8xxvH7E0Yj&#10;Pba9kk1Ol5cglgXi3ukyNqVnUg17zFnpE5OBvIFG3xf9WbiTQgWUR+TWwtDmOJa4qcE+U9Jhi+fU&#10;/WiZFZSoDxr1WaXTaZiJaExniwka9tpTXHuY5giVU0/JsN36OEeBOQ13qGMlI8NB8CGTU87YupH4&#10;05iF2bi2Y9Svn8HmJwAAAP//AwBQSwMEFAAGAAgAAAAhAD7yPZjfAAAACgEAAA8AAABkcnMvZG93&#10;bnJldi54bWxMj7FOwzAQQHck/sE6JLbWaSTaNMSpKgoT6kDowubGR5I2Pkexk4Z+PcdEx9M9vXuX&#10;bSbbihF73zhSsJhHIJBKZxqqFBw+32YJCB80Gd06QgU/6GGT399lOjXuQh84FqESLCGfagV1CF0q&#10;pS9rtNrPXYfEu2/XWx147Ctpen1huW1lHEVLaXVDfKHWHb7UWJ6LwSr42u3327LQzl794WnYvV9f&#10;R3lS6vFh2j6DCDiFfxj+8jkdcm46uoGMF62CGesZVRAnMQgG1sl6BeKoYLVYJiDzTN6+kP8CAAD/&#10;/wMAUEsBAi0AFAAGAAgAAAAhALaDOJL+AAAA4QEAABMAAAAAAAAAAAAAAAAAAAAAAFtDb250ZW50&#10;X1R5cGVzXS54bWxQSwECLQAUAAYACAAAACEAOP0h/9YAAACUAQAACwAAAAAAAAAAAAAAAAAvAQAA&#10;X3JlbHMvLnJlbHNQSwECLQAUAAYACAAAACEA114kry4CAABUBAAADgAAAAAAAAAAAAAAAAAuAgAA&#10;ZHJzL2Uyb0RvYy54bWxQSwECLQAUAAYACAAAACEAPvI9mN8AAAAKAQAADwAAAAAAAAAAAAAAAACI&#10;BAAAZHJzL2Rvd25yZXYueG1sUEsFBgAAAAAEAAQA8wAAAJQFAAAAAA==&#10;" strokeweight="1.25pt">
                <v:textbox>
                  <w:txbxContent>
                    <w:p w:rsidR="0012349C" w:rsidRDefault="0012349C" w:rsidP="0012349C"/>
                  </w:txbxContent>
                </v:textbox>
                <w10:wrap anchorx="margin"/>
              </v:shape>
            </w:pict>
          </mc:Fallback>
        </mc:AlternateContent>
      </w:r>
    </w:p>
    <w:p w:rsidR="0012349C" w:rsidRDefault="0012349C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64F8B" w:rsidRDefault="00564F8B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E12.10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1. Talking about wishes and regrets  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2. Apologizing   </w:t>
      </w:r>
    </w:p>
    <w:p w:rsid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>3. Giving explanations</w:t>
      </w:r>
    </w:p>
    <w:p w:rsidR="00B854AD" w:rsidRDefault="00B854AD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Listening </w:t>
      </w:r>
    </w:p>
    <w:p w:rsidR="00B854AD" w:rsidRPr="00AD0B3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E12.10.L1. </w:t>
      </w:r>
      <w:r w:rsidRPr="00AD0B36">
        <w:rPr>
          <w:rFonts w:ascii="Arial" w:hAnsi="Arial" w:cs="Arial"/>
          <w:sz w:val="20"/>
          <w:szCs w:val="20"/>
        </w:rPr>
        <w:t xml:space="preserve">Students will be able to identify the phrases about wishes, regrets and apologies in a recorded text.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E12.10.L2. </w:t>
      </w:r>
      <w:r w:rsidRPr="00AD0B36">
        <w:rPr>
          <w:rFonts w:ascii="Arial" w:hAnsi="Arial" w:cs="Arial"/>
          <w:sz w:val="20"/>
          <w:szCs w:val="20"/>
        </w:rPr>
        <w:t>Students will be able to classify the manners in a TV or radio program regarding their origin and practice in daily life.</w:t>
      </w: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Pronunciation </w:t>
      </w:r>
    </w:p>
    <w:p w:rsidR="000833E1" w:rsidRPr="00AD0B3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E12.10.P1.  </w:t>
      </w:r>
      <w:r w:rsidRPr="00AD0B36">
        <w:rPr>
          <w:rFonts w:ascii="Arial" w:hAnsi="Arial" w:cs="Arial"/>
          <w:sz w:val="20"/>
          <w:szCs w:val="20"/>
        </w:rPr>
        <w:t xml:space="preserve">Students will be able to practice sentence stress correctly. Eg. I’ll make a pot of tea if you would like some. 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Speaking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E12.10.S1. </w:t>
      </w:r>
      <w:r w:rsidRPr="00AD0B36">
        <w:rPr>
          <w:rFonts w:ascii="Arial" w:hAnsi="Arial" w:cs="Arial"/>
          <w:sz w:val="20"/>
          <w:szCs w:val="20"/>
        </w:rPr>
        <w:t>Students will be able to express regrets, wishes and apologies.</w:t>
      </w:r>
    </w:p>
    <w:p w:rsidR="000833E1" w:rsidRPr="00AD0B3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E12.10.S2. </w:t>
      </w:r>
      <w:r w:rsidRPr="00AD0B36">
        <w:rPr>
          <w:rFonts w:ascii="Arial" w:hAnsi="Arial" w:cs="Arial"/>
          <w:sz w:val="20"/>
          <w:szCs w:val="20"/>
        </w:rPr>
        <w:t xml:space="preserve">Students will be able to discuss manners in different cultures. </w:t>
      </w:r>
    </w:p>
    <w:p w:rsidR="000833E1" w:rsidRPr="00AD0B3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0B36">
        <w:rPr>
          <w:rFonts w:ascii="Arial" w:hAnsi="Arial" w:cs="Arial"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Reading </w:t>
      </w:r>
    </w:p>
    <w:p w:rsidR="00586367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E12.10.R1. </w:t>
      </w:r>
      <w:r w:rsidRPr="00AD0B36">
        <w:rPr>
          <w:rFonts w:ascii="Arial" w:hAnsi="Arial" w:cs="Arial"/>
          <w:sz w:val="20"/>
          <w:szCs w:val="20"/>
        </w:rPr>
        <w:t>Students will be able to identify the main conclusions in argumentative texts.</w:t>
      </w: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E12.10.R2. </w:t>
      </w:r>
      <w:r w:rsidRPr="00AD0B36">
        <w:rPr>
          <w:rFonts w:ascii="Arial" w:hAnsi="Arial" w:cs="Arial"/>
          <w:sz w:val="20"/>
          <w:szCs w:val="20"/>
        </w:rPr>
        <w:t>Students will be able to organize description of events, feelings and wishes in diaries and personal letters</w:t>
      </w:r>
      <w:r w:rsidRPr="000833E1">
        <w:rPr>
          <w:rFonts w:ascii="Arial" w:hAnsi="Arial" w:cs="Arial"/>
          <w:b/>
          <w:sz w:val="20"/>
          <w:szCs w:val="20"/>
        </w:rPr>
        <w:t xml:space="preserve">. </w:t>
      </w:r>
    </w:p>
    <w:p w:rsidR="000833E1" w:rsidRPr="000833E1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 </w:t>
      </w:r>
    </w:p>
    <w:p w:rsidR="00B854AD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Writing </w:t>
      </w:r>
    </w:p>
    <w:p w:rsidR="00B854AD" w:rsidRPr="00AD0B36" w:rsidRDefault="000833E1" w:rsidP="005A65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E12.10.W1. </w:t>
      </w:r>
      <w:r w:rsidRPr="00AD0B36">
        <w:rPr>
          <w:rFonts w:ascii="Arial" w:hAnsi="Arial" w:cs="Arial"/>
          <w:sz w:val="20"/>
          <w:szCs w:val="20"/>
        </w:rPr>
        <w:t xml:space="preserve">Students will be able to write a letter, note or report on wishes, regrets and apology. </w:t>
      </w:r>
    </w:p>
    <w:p w:rsidR="000833E1" w:rsidRPr="0031385F" w:rsidRDefault="000833E1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33E1">
        <w:rPr>
          <w:rFonts w:ascii="Arial" w:hAnsi="Arial" w:cs="Arial"/>
          <w:b/>
          <w:sz w:val="20"/>
          <w:szCs w:val="20"/>
        </w:rPr>
        <w:t xml:space="preserve">E12.10.W2. </w:t>
      </w:r>
      <w:r w:rsidRPr="00AD0B36">
        <w:rPr>
          <w:rFonts w:ascii="Arial" w:hAnsi="Arial" w:cs="Arial"/>
          <w:sz w:val="20"/>
          <w:szCs w:val="20"/>
        </w:rPr>
        <w:t>Students will be able to write personal letters describing experiences, feelings and events in detail in relation to the topic.</w:t>
      </w:r>
    </w:p>
    <w:p w:rsidR="0031385F" w:rsidRPr="009F4053" w:rsidRDefault="0031385F" w:rsidP="005A65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1385F" w:rsidRPr="009F40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C4" w:rsidRDefault="006252C4" w:rsidP="00001811">
      <w:pPr>
        <w:spacing w:after="0" w:line="240" w:lineRule="auto"/>
      </w:pPr>
      <w:r>
        <w:separator/>
      </w:r>
    </w:p>
  </w:endnote>
  <w:endnote w:type="continuationSeparator" w:id="0">
    <w:p w:rsidR="006252C4" w:rsidRDefault="006252C4" w:rsidP="000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875284"/>
      <w:docPartObj>
        <w:docPartGallery w:val="Page Numbers (Bottom of Page)"/>
        <w:docPartUnique/>
      </w:docPartObj>
    </w:sdtPr>
    <w:sdtContent>
      <w:p w:rsidR="00656B8D" w:rsidRDefault="00656B8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6B8D" w:rsidRDefault="00656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C4" w:rsidRDefault="006252C4" w:rsidP="00001811">
      <w:pPr>
        <w:spacing w:after="0" w:line="240" w:lineRule="auto"/>
      </w:pPr>
      <w:r>
        <w:separator/>
      </w:r>
    </w:p>
  </w:footnote>
  <w:footnote w:type="continuationSeparator" w:id="0">
    <w:p w:rsidR="006252C4" w:rsidRDefault="006252C4" w:rsidP="0000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F7279"/>
    <w:multiLevelType w:val="hybridMultilevel"/>
    <w:tmpl w:val="E878F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83"/>
    <w:rsid w:val="00001811"/>
    <w:rsid w:val="00012413"/>
    <w:rsid w:val="00021027"/>
    <w:rsid w:val="0003088C"/>
    <w:rsid w:val="00040367"/>
    <w:rsid w:val="000833E1"/>
    <w:rsid w:val="000B6EEB"/>
    <w:rsid w:val="000C37F3"/>
    <w:rsid w:val="00100F00"/>
    <w:rsid w:val="0012349C"/>
    <w:rsid w:val="00145F53"/>
    <w:rsid w:val="001643B6"/>
    <w:rsid w:val="00181E9E"/>
    <w:rsid w:val="00197DB6"/>
    <w:rsid w:val="00215047"/>
    <w:rsid w:val="002159F5"/>
    <w:rsid w:val="00232D88"/>
    <w:rsid w:val="0025113B"/>
    <w:rsid w:val="002545FE"/>
    <w:rsid w:val="00266F1F"/>
    <w:rsid w:val="00280587"/>
    <w:rsid w:val="00293A51"/>
    <w:rsid w:val="002D76E5"/>
    <w:rsid w:val="002E0964"/>
    <w:rsid w:val="002F08A8"/>
    <w:rsid w:val="002F5649"/>
    <w:rsid w:val="0031385F"/>
    <w:rsid w:val="00342E44"/>
    <w:rsid w:val="00346307"/>
    <w:rsid w:val="0035133A"/>
    <w:rsid w:val="00353A61"/>
    <w:rsid w:val="00376270"/>
    <w:rsid w:val="003766EE"/>
    <w:rsid w:val="00382CA4"/>
    <w:rsid w:val="003B6978"/>
    <w:rsid w:val="00472481"/>
    <w:rsid w:val="00484E65"/>
    <w:rsid w:val="004A7DED"/>
    <w:rsid w:val="004B7C38"/>
    <w:rsid w:val="004E6588"/>
    <w:rsid w:val="004F4039"/>
    <w:rsid w:val="00510A2F"/>
    <w:rsid w:val="00520378"/>
    <w:rsid w:val="005577A8"/>
    <w:rsid w:val="00562728"/>
    <w:rsid w:val="00564F8B"/>
    <w:rsid w:val="00586367"/>
    <w:rsid w:val="00597AF0"/>
    <w:rsid w:val="00597D99"/>
    <w:rsid w:val="005A357B"/>
    <w:rsid w:val="005A54B5"/>
    <w:rsid w:val="005A6599"/>
    <w:rsid w:val="005A7618"/>
    <w:rsid w:val="005B1B02"/>
    <w:rsid w:val="005F2A03"/>
    <w:rsid w:val="00620153"/>
    <w:rsid w:val="006252C4"/>
    <w:rsid w:val="00656B8D"/>
    <w:rsid w:val="0066199E"/>
    <w:rsid w:val="0068690D"/>
    <w:rsid w:val="006A2599"/>
    <w:rsid w:val="006B3437"/>
    <w:rsid w:val="006F2B3D"/>
    <w:rsid w:val="007132A7"/>
    <w:rsid w:val="007246C6"/>
    <w:rsid w:val="00735FE1"/>
    <w:rsid w:val="00741646"/>
    <w:rsid w:val="00742A56"/>
    <w:rsid w:val="007640CE"/>
    <w:rsid w:val="007941C5"/>
    <w:rsid w:val="007C5B1E"/>
    <w:rsid w:val="007E007B"/>
    <w:rsid w:val="00800779"/>
    <w:rsid w:val="00804C7B"/>
    <w:rsid w:val="00811A80"/>
    <w:rsid w:val="008465E4"/>
    <w:rsid w:val="008728E5"/>
    <w:rsid w:val="0087589A"/>
    <w:rsid w:val="00881B83"/>
    <w:rsid w:val="008D4215"/>
    <w:rsid w:val="008E1B97"/>
    <w:rsid w:val="0091100F"/>
    <w:rsid w:val="00916003"/>
    <w:rsid w:val="00955E9A"/>
    <w:rsid w:val="00961056"/>
    <w:rsid w:val="00981AF7"/>
    <w:rsid w:val="009B2AA8"/>
    <w:rsid w:val="009C27CF"/>
    <w:rsid w:val="009C2F7E"/>
    <w:rsid w:val="009D453B"/>
    <w:rsid w:val="009E4E7B"/>
    <w:rsid w:val="009F4053"/>
    <w:rsid w:val="009F4DAE"/>
    <w:rsid w:val="00A16DFF"/>
    <w:rsid w:val="00A36894"/>
    <w:rsid w:val="00A50DD6"/>
    <w:rsid w:val="00A73E46"/>
    <w:rsid w:val="00A87D8D"/>
    <w:rsid w:val="00AA209B"/>
    <w:rsid w:val="00AA3A28"/>
    <w:rsid w:val="00AD0B36"/>
    <w:rsid w:val="00B17CC6"/>
    <w:rsid w:val="00B25EF1"/>
    <w:rsid w:val="00B81FFA"/>
    <w:rsid w:val="00B854AD"/>
    <w:rsid w:val="00B90D3E"/>
    <w:rsid w:val="00B94B6D"/>
    <w:rsid w:val="00BA2A55"/>
    <w:rsid w:val="00BC0061"/>
    <w:rsid w:val="00C04D8C"/>
    <w:rsid w:val="00C35981"/>
    <w:rsid w:val="00C46A5F"/>
    <w:rsid w:val="00C679B5"/>
    <w:rsid w:val="00C9193F"/>
    <w:rsid w:val="00CC75E5"/>
    <w:rsid w:val="00CD3F13"/>
    <w:rsid w:val="00D05DF5"/>
    <w:rsid w:val="00D0654A"/>
    <w:rsid w:val="00D25E96"/>
    <w:rsid w:val="00D4000A"/>
    <w:rsid w:val="00D523B0"/>
    <w:rsid w:val="00D537AF"/>
    <w:rsid w:val="00D538B9"/>
    <w:rsid w:val="00DA21CE"/>
    <w:rsid w:val="00DD0DC7"/>
    <w:rsid w:val="00E1357F"/>
    <w:rsid w:val="00E418AC"/>
    <w:rsid w:val="00E444A7"/>
    <w:rsid w:val="00E8711E"/>
    <w:rsid w:val="00E93342"/>
    <w:rsid w:val="00ED3156"/>
    <w:rsid w:val="00F07CF4"/>
    <w:rsid w:val="00F36967"/>
    <w:rsid w:val="00F8256C"/>
    <w:rsid w:val="00FE000C"/>
    <w:rsid w:val="00FE2D60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E52C"/>
  <w15:chartTrackingRefBased/>
  <w15:docId w15:val="{68FAA6DA-D54B-451F-846D-CFAE5151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811"/>
  </w:style>
  <w:style w:type="paragraph" w:styleId="AltBilgi">
    <w:name w:val="footer"/>
    <w:basedOn w:val="Normal"/>
    <w:link w:val="AltBilgiChar"/>
    <w:uiPriority w:val="99"/>
    <w:unhideWhenUsed/>
    <w:rsid w:val="0000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811"/>
  </w:style>
  <w:style w:type="paragraph" w:styleId="ListeParagraf">
    <w:name w:val="List Paragraph"/>
    <w:basedOn w:val="Normal"/>
    <w:uiPriority w:val="34"/>
    <w:qFormat/>
    <w:rsid w:val="00C4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20</Pages>
  <Words>6384</Words>
  <Characters>36391</Characters>
  <Application>Microsoft Office Word</Application>
  <DocSecurity>0</DocSecurity>
  <Lines>303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GÜLER</dc:creator>
  <cp:keywords/>
  <dc:description/>
  <cp:lastModifiedBy>YASEMİN GÜLER</cp:lastModifiedBy>
  <cp:revision>111</cp:revision>
  <dcterms:created xsi:type="dcterms:W3CDTF">2018-06-19T08:58:00Z</dcterms:created>
  <dcterms:modified xsi:type="dcterms:W3CDTF">2018-06-21T09:38:00Z</dcterms:modified>
</cp:coreProperties>
</file>