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"/>
        <w:tblW w:w="10066" w:type="dxa"/>
        <w:tblInd w:w="-431" w:type="dxa"/>
        <w:tblLook w:val="04A0" w:firstRow="1" w:lastRow="0" w:firstColumn="1" w:lastColumn="0" w:noHBand="0" w:noVBand="1"/>
      </w:tblPr>
      <w:tblGrid>
        <w:gridCol w:w="846"/>
        <w:gridCol w:w="856"/>
        <w:gridCol w:w="3544"/>
        <w:gridCol w:w="1701"/>
        <w:gridCol w:w="1591"/>
        <w:gridCol w:w="1528"/>
      </w:tblGrid>
      <w:tr w:rsidR="00533F1B" w:rsidTr="0088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F1B" w:rsidRPr="00533F1B" w:rsidRDefault="00533F1B" w:rsidP="00533F1B">
            <w:pPr>
              <w:jc w:val="right"/>
              <w:rPr>
                <w:color w:val="3B3838" w:themeColor="background2" w:themeShade="40"/>
              </w:rPr>
            </w:pPr>
            <w:r w:rsidRPr="00533F1B">
              <w:rPr>
                <w:color w:val="3B3838" w:themeColor="background2" w:themeShade="40"/>
              </w:rPr>
              <w:t xml:space="preserve">DERS ADI: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F1B" w:rsidRPr="00533F1B" w:rsidRDefault="00533F1B" w:rsidP="00A15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B9776D" w:rsidTr="00B97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113D" w:rsidRPr="003F360B" w:rsidRDefault="0086113D" w:rsidP="00A15987">
            <w:pPr>
              <w:jc w:val="center"/>
            </w:pPr>
            <w:r w:rsidRPr="003F360B">
              <w:t>Sıra 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113D" w:rsidRPr="002E7B9F" w:rsidRDefault="0086113D" w:rsidP="00A1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Şube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113D" w:rsidRPr="002E7B9F" w:rsidRDefault="0086113D" w:rsidP="00A1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Gözetmen Öğretmen 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113D" w:rsidRPr="002E7B9F" w:rsidRDefault="0086113D" w:rsidP="00A1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Teslim Alma</w:t>
            </w:r>
            <w:r w:rsidR="00326B6A">
              <w:rPr>
                <w:b/>
              </w:rPr>
              <w:t xml:space="preserve"> Zamanı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113D" w:rsidRPr="002E7B9F" w:rsidRDefault="0086113D" w:rsidP="00A1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Teslim Etme</w:t>
            </w:r>
            <w:r w:rsidR="00326B6A">
              <w:rPr>
                <w:b/>
              </w:rPr>
              <w:t xml:space="preserve"> Zamanı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113D" w:rsidRDefault="0086113D" w:rsidP="00A15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</w:tcBorders>
          </w:tcPr>
          <w:p w:rsidR="0086113D" w:rsidRPr="00A15987" w:rsidRDefault="0086113D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6113D" w:rsidRPr="00A15987" w:rsidRDefault="0086113D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6113D" w:rsidRPr="00A15987" w:rsidRDefault="0086113D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6113D" w:rsidRPr="00A15987" w:rsidRDefault="0086113D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86113D" w:rsidRDefault="008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6113D" w:rsidRPr="00A15987" w:rsidRDefault="0086113D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86113D" w:rsidRDefault="008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26B6A" w:rsidRPr="00A15987" w:rsidRDefault="00326B6A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26B6A" w:rsidRPr="00A15987" w:rsidRDefault="00326B6A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701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26B6A" w:rsidRPr="00A15987" w:rsidRDefault="00326B6A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326B6A" w:rsidRDefault="0032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26B6A" w:rsidRPr="00A15987" w:rsidRDefault="00326B6A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326B6A" w:rsidRDefault="0032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738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738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B056C" w:rsidRPr="00A15987" w:rsidRDefault="00BB056C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B056C" w:rsidRDefault="00B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01F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E501F" w:rsidRPr="00A15987" w:rsidRDefault="00DE501F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01F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E501F" w:rsidRPr="00A15987" w:rsidRDefault="00DE501F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01F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E501F" w:rsidRPr="00A15987" w:rsidRDefault="00DE501F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DE501F" w:rsidRDefault="00DE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01F" w:rsidTr="002551B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E501F" w:rsidRPr="00A15987" w:rsidRDefault="00DE501F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DE501F" w:rsidRDefault="00DE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F1B" w:rsidTr="002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33F1B" w:rsidRPr="00A15987" w:rsidRDefault="00533F1B" w:rsidP="00326B6A">
            <w:pPr>
              <w:pStyle w:val="ListeParagraf"/>
              <w:numPr>
                <w:ilvl w:val="0"/>
                <w:numId w:val="1"/>
              </w:num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56" w:type="dxa"/>
          </w:tcPr>
          <w:p w:rsidR="00533F1B" w:rsidRDefault="0053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533F1B" w:rsidRDefault="0053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533F1B" w:rsidRDefault="0053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:rsidR="00533F1B" w:rsidRDefault="0053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533F1B" w:rsidRDefault="0053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3806" w:rsidRDefault="00AF3806" w:rsidP="00533F1B"/>
    <w:p w:rsidR="00AF273F" w:rsidRDefault="00AF273F" w:rsidP="00AA3AEC">
      <w:pPr>
        <w:ind w:left="-426" w:right="142"/>
        <w:jc w:val="right"/>
      </w:pPr>
      <w:r>
        <w:t>Uygulama Tarihi: ……./04/2019</w:t>
      </w:r>
    </w:p>
    <w:sectPr w:rsidR="00AF273F" w:rsidSect="00DE501F">
      <w:headerReference w:type="default" r:id="rId7"/>
      <w:footerReference w:type="default" r:id="rId8"/>
      <w:pgSz w:w="11900" w:h="16840"/>
      <w:pgMar w:top="1417" w:right="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9F" w:rsidRDefault="002E7B9F" w:rsidP="002E7B9F">
      <w:r>
        <w:separator/>
      </w:r>
    </w:p>
  </w:endnote>
  <w:endnote w:type="continuationSeparator" w:id="0">
    <w:p w:rsidR="002E7B9F" w:rsidRDefault="002E7B9F" w:rsidP="002E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D0" w:rsidRDefault="00C639AD" w:rsidP="00DE501F">
    <w:pPr>
      <w:ind w:left="-426"/>
      <w:rPr>
        <w:color w:val="3B3838" w:themeColor="background2" w:themeShade="40"/>
        <w:sz w:val="21"/>
      </w:rPr>
    </w:pPr>
    <w:r w:rsidRPr="00DE501F">
      <w:rPr>
        <w:color w:val="3B3838" w:themeColor="background2" w:themeShade="40"/>
        <w:sz w:val="21"/>
      </w:rPr>
      <w:t>Okul Ölçme Değerlendirme Komisyonu tarafından öğretmenlere sınav evrakı tesli</w:t>
    </w:r>
    <w:r w:rsidRPr="00DE501F">
      <w:rPr>
        <w:color w:val="3B3838" w:themeColor="background2" w:themeShade="40"/>
        <w:sz w:val="21"/>
      </w:rPr>
      <w:t>m tesellümünde</w:t>
    </w:r>
    <w:r w:rsidRPr="00DE501F">
      <w:rPr>
        <w:color w:val="3B3838" w:themeColor="background2" w:themeShade="40"/>
        <w:sz w:val="21"/>
      </w:rPr>
      <w:t xml:space="preserve"> kullanılacaktır.</w:t>
    </w:r>
  </w:p>
  <w:p w:rsidR="00C639AD" w:rsidRPr="00DE501F" w:rsidRDefault="00C639AD" w:rsidP="00DE501F">
    <w:pPr>
      <w:ind w:left="-426"/>
      <w:rPr>
        <w:color w:val="3B3838" w:themeColor="background2" w:themeShade="40"/>
        <w:sz w:val="21"/>
      </w:rPr>
    </w:pPr>
    <w:r w:rsidRPr="00DE501F">
      <w:rPr>
        <w:color w:val="3B3838" w:themeColor="background2" w:themeShade="40"/>
        <w:sz w:val="21"/>
      </w:rPr>
      <w:t>(Okul tarafından saklanacaktır.)</w:t>
    </w:r>
  </w:p>
  <w:p w:rsidR="00C639AD" w:rsidRDefault="00C639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9F" w:rsidRDefault="002E7B9F" w:rsidP="002E7B9F">
      <w:r>
        <w:separator/>
      </w:r>
    </w:p>
  </w:footnote>
  <w:footnote w:type="continuationSeparator" w:id="0">
    <w:p w:rsidR="002E7B9F" w:rsidRDefault="002E7B9F" w:rsidP="002E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9F" w:rsidRPr="002E7B9F" w:rsidRDefault="00C639AD" w:rsidP="002E7B9F">
    <w:pPr>
      <w:pStyle w:val="stBilgi"/>
      <w:jc w:val="center"/>
      <w:rPr>
        <w:b/>
      </w:rPr>
    </w:pPr>
    <w:r>
      <w:rPr>
        <w:b/>
      </w:rPr>
      <w:t xml:space="preserve">GÖZETMEN </w:t>
    </w:r>
    <w:r w:rsidR="002E7B9F" w:rsidRPr="002E7B9F">
      <w:rPr>
        <w:b/>
      </w:rPr>
      <w:t>ÖĞRETMEN EVRAK TESLİM</w:t>
    </w:r>
    <w:r w:rsidR="002E7B9F">
      <w:rPr>
        <w:b/>
      </w:rPr>
      <w:t xml:space="preserve"> - TESELLÜM</w:t>
    </w:r>
    <w:r w:rsidR="002E7B9F" w:rsidRPr="002E7B9F">
      <w:rPr>
        <w:b/>
      </w:rPr>
      <w:t xml:space="preserve"> KONTROL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0B6"/>
    <w:multiLevelType w:val="hybridMultilevel"/>
    <w:tmpl w:val="9FC4ACDE"/>
    <w:lvl w:ilvl="0" w:tplc="311A0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9F"/>
    <w:rsid w:val="000056D0"/>
    <w:rsid w:val="0004635D"/>
    <w:rsid w:val="000D2FCA"/>
    <w:rsid w:val="002551BD"/>
    <w:rsid w:val="002E7B9F"/>
    <w:rsid w:val="00326B6A"/>
    <w:rsid w:val="003F360B"/>
    <w:rsid w:val="00533F1B"/>
    <w:rsid w:val="006737E1"/>
    <w:rsid w:val="0086113D"/>
    <w:rsid w:val="00884462"/>
    <w:rsid w:val="00A15987"/>
    <w:rsid w:val="00A56738"/>
    <w:rsid w:val="00A9053B"/>
    <w:rsid w:val="00AA3AEC"/>
    <w:rsid w:val="00AF273F"/>
    <w:rsid w:val="00AF3806"/>
    <w:rsid w:val="00B9776D"/>
    <w:rsid w:val="00BB056C"/>
    <w:rsid w:val="00C471FE"/>
    <w:rsid w:val="00C639AD"/>
    <w:rsid w:val="00CE0B01"/>
    <w:rsid w:val="00D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70FC2"/>
  <w15:chartTrackingRefBased/>
  <w15:docId w15:val="{71A28FDE-AF2A-D447-8157-F367131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7B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7B9F"/>
  </w:style>
  <w:style w:type="paragraph" w:styleId="AltBilgi">
    <w:name w:val="footer"/>
    <w:basedOn w:val="Normal"/>
    <w:link w:val="AltBilgiChar"/>
    <w:uiPriority w:val="99"/>
    <w:unhideWhenUsed/>
    <w:rsid w:val="002E7B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7B9F"/>
  </w:style>
  <w:style w:type="table" w:styleId="TabloKlavuzu">
    <w:name w:val="Table Grid"/>
    <w:basedOn w:val="NormalTablo"/>
    <w:uiPriority w:val="39"/>
    <w:rsid w:val="002E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4">
    <w:name w:val="Grid Table 5 Dark Accent 4"/>
    <w:basedOn w:val="NormalTablo"/>
    <w:uiPriority w:val="50"/>
    <w:rsid w:val="008611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eParagraf">
    <w:name w:val="List Paragraph"/>
    <w:basedOn w:val="Normal"/>
    <w:uiPriority w:val="34"/>
    <w:qFormat/>
    <w:rsid w:val="00326B6A"/>
    <w:pPr>
      <w:ind w:left="720"/>
      <w:contextualSpacing/>
    </w:pPr>
  </w:style>
  <w:style w:type="table" w:styleId="KlavuzTablo5Koyu-Vurgu3">
    <w:name w:val="Grid Table 5 Dark Accent 3"/>
    <w:basedOn w:val="NormalTablo"/>
    <w:uiPriority w:val="50"/>
    <w:rsid w:val="00A159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uTablo4">
    <w:name w:val="Grid Table 4"/>
    <w:basedOn w:val="NormalTablo"/>
    <w:uiPriority w:val="49"/>
    <w:rsid w:val="00A159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Deliaslan</dc:creator>
  <cp:keywords/>
  <dc:description/>
  <cp:lastModifiedBy>Adem Deliaslan</cp:lastModifiedBy>
  <cp:revision>18</cp:revision>
  <dcterms:created xsi:type="dcterms:W3CDTF">2019-04-07T11:56:00Z</dcterms:created>
  <dcterms:modified xsi:type="dcterms:W3CDTF">2019-04-07T12:23:00Z</dcterms:modified>
</cp:coreProperties>
</file>